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DC72" w14:textId="180CB5F8" w:rsidR="00594DB2" w:rsidRDefault="00594DB2" w:rsidP="00052E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1" locked="0" layoutInCell="1" allowOverlap="1" wp14:anchorId="0D91B520" wp14:editId="29DE4C8A">
            <wp:simplePos x="0" y="0"/>
            <wp:positionH relativeFrom="column">
              <wp:posOffset>-21590</wp:posOffset>
            </wp:positionH>
            <wp:positionV relativeFrom="paragraph">
              <wp:posOffset>-110978</wp:posOffset>
            </wp:positionV>
            <wp:extent cx="867507" cy="876270"/>
            <wp:effectExtent l="0" t="0" r="8890" b="63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507" cy="87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2E6F1" w14:textId="73096183" w:rsidR="00594DB2" w:rsidRPr="00FE6C5B" w:rsidRDefault="00594DB2" w:rsidP="00052E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E6C5B">
        <w:rPr>
          <w:rFonts w:ascii="TH SarabunPSK" w:hAnsi="TH SarabunPSK" w:cs="TH SarabunPSK" w:hint="cs"/>
          <w:b/>
          <w:bCs/>
          <w:sz w:val="40"/>
          <w:szCs w:val="40"/>
          <w:cs/>
        </w:rPr>
        <w:t>แบบตรวจสอบเอกสารการขอตำแหน่งทางวิชาการ</w:t>
      </w:r>
      <w:r w:rsidR="0003247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(ทั่วไป)</w:t>
      </w:r>
      <w:r w:rsidRPr="00FE6C5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0CB28A30" w14:textId="0543FA0D" w:rsidR="00594DB2" w:rsidRDefault="00594DB2" w:rsidP="00052E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62EF4E" w14:textId="77777777" w:rsidR="00326265" w:rsidRDefault="00326265" w:rsidP="00527C35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141B5D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โปรดระบุข้อความให้ชัดเจน และทำเครื่องหมาย </w:t>
      </w:r>
      <w:r>
        <w:rPr>
          <w:rFonts w:ascii="TH SarabunPSK" w:hAnsi="TH SarabunPSK" w:cs="TH SarabunPSK" w:hint="cs"/>
          <w:sz w:val="32"/>
          <w:szCs w:val="32"/>
        </w:rPr>
        <w:sym w:font="Wingdings" w:char="F0FC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ในหัวข้อที่ตรงกับความเป็นจริง</w:t>
      </w:r>
    </w:p>
    <w:p w14:paraId="386C16B9" w14:textId="7000F51E" w:rsidR="00594DB2" w:rsidRDefault="00BE5359" w:rsidP="00527C35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7409F7" wp14:editId="2A6711A4">
                <wp:simplePos x="0" y="0"/>
                <wp:positionH relativeFrom="column">
                  <wp:posOffset>-119380</wp:posOffset>
                </wp:positionH>
                <wp:positionV relativeFrom="paragraph">
                  <wp:posOffset>43815</wp:posOffset>
                </wp:positionV>
                <wp:extent cx="6309360" cy="2702560"/>
                <wp:effectExtent l="0" t="0" r="15240" b="21590"/>
                <wp:wrapNone/>
                <wp:docPr id="71137739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2702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38BC6" id="Rectangle 6" o:spid="_x0000_s1026" style="position:absolute;margin-left:-9.4pt;margin-top:3.45pt;width:496.8pt;height:212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" filled="f" strokecolor="black [3213]" strokeweight="1pt"/>
            </w:pict>
          </mc:Fallback>
        </mc:AlternateContent>
      </w:r>
    </w:p>
    <w:p w14:paraId="25B09565" w14:textId="1D3EC761" w:rsidR="00594DB2" w:rsidRDefault="00594DB2" w:rsidP="00527C35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C5F71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6C5F71">
        <w:rPr>
          <w:rFonts w:ascii="TH SarabunPSK" w:hAnsi="TH SarabunPSK" w:cs="TH SarabunPSK"/>
          <w:sz w:val="32"/>
          <w:szCs w:val="32"/>
          <w:cs/>
        </w:rPr>
        <w:t>–</w:t>
      </w:r>
      <w:r w:rsidRPr="006C5F71">
        <w:rPr>
          <w:rFonts w:ascii="TH SarabunPSK" w:hAnsi="TH SarabunPSK" w:cs="TH SarabunPSK" w:hint="cs"/>
          <w:sz w:val="32"/>
          <w:szCs w:val="32"/>
          <w:cs/>
        </w:rPr>
        <w:t xml:space="preserve"> สกุล</w:t>
      </w:r>
      <w:r w:rsidR="00EE610D"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421EE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</w:t>
      </w:r>
    </w:p>
    <w:p w14:paraId="3A6BB04D" w14:textId="2ED20CD1" w:rsidR="00421EED" w:rsidRDefault="00421EED" w:rsidP="00527C35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F81639">
        <w:rPr>
          <w:rFonts w:ascii="TH SarabunPSK" w:hAnsi="TH SarabunPSK" w:cs="TH SarabunPSK" w:hint="cs"/>
          <w:sz w:val="32"/>
          <w:szCs w:val="32"/>
          <w:cs/>
        </w:rPr>
        <w:t>าจารย์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81639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</w:t>
      </w:r>
      <w:r w:rsidRPr="00F81639">
        <w:rPr>
          <w:rFonts w:ascii="TH SarabunPSK" w:hAnsi="TH SarabunPSK" w:cs="TH SarabunPSK" w:hint="cs"/>
          <w:sz w:val="32"/>
          <w:szCs w:val="32"/>
          <w:cs/>
        </w:rPr>
        <w:t>จารย์</w:t>
      </w:r>
      <w:r>
        <w:rPr>
          <w:rFonts w:ascii="TH SarabunPSK" w:hAnsi="TH SarabunPSK" w:cs="TH SarabunPSK"/>
          <w:sz w:val="32"/>
          <w:szCs w:val="32"/>
        </w:rPr>
        <w:tab/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81639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02600389" w14:textId="073C96A3" w:rsidR="00594DB2" w:rsidRDefault="00594DB2" w:rsidP="00527C35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</w:t>
      </w:r>
      <w:r w:rsidRPr="00C86248">
        <w:rPr>
          <w:rFonts w:ascii="TH SarabunPSK" w:hAnsi="TH SarabunPSK" w:cs="TH SarabunPSK" w:hint="cs"/>
          <w:sz w:val="32"/>
          <w:szCs w:val="32"/>
          <w:cs/>
        </w:rPr>
        <w:t>งกัดภาควิชา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.................................................................................คณะ.........................................................................</w:t>
      </w:r>
    </w:p>
    <w:p w14:paraId="387448F4" w14:textId="2AE7D4EC" w:rsidR="00594DB2" w:rsidRDefault="00594DB2" w:rsidP="00527C35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 w:rsidR="004F6712">
        <w:rPr>
          <w:rFonts w:ascii="TH SarabunPSK" w:hAnsi="TH SarabunPSK" w:cs="TH SarabunPSK" w:hint="cs"/>
          <w:sz w:val="32"/>
          <w:szCs w:val="32"/>
          <w:cs/>
        </w:rPr>
        <w:t>มือถือ (ผู้ขอตำแหน่ง)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>..E-mail…………</w:t>
      </w:r>
      <w:r w:rsidR="004F671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……</w:t>
      </w:r>
      <w:r w:rsidR="004F67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3A7FA480" w14:textId="0B54736F" w:rsidR="0003247B" w:rsidRDefault="00594DB2" w:rsidP="00527C35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6248">
        <w:rPr>
          <w:rFonts w:ascii="TH SarabunPSK" w:hAnsi="TH SarabunPSK" w:cs="TH SarabunPSK" w:hint="cs"/>
          <w:sz w:val="32"/>
          <w:szCs w:val="32"/>
          <w:cs/>
        </w:rPr>
        <w:t>ขอตำแหน่งตามหลักเกณฑ์ของ</w:t>
      </w:r>
      <w:r w:rsidRPr="00F81639">
        <w:rPr>
          <w:rFonts w:ascii="TH SarabunPSK" w:hAnsi="TH SarabunPSK" w:cs="TH SarabunPSK" w:hint="cs"/>
          <w:sz w:val="32"/>
          <w:szCs w:val="32"/>
          <w:cs/>
        </w:rPr>
        <w:t>ประกาศ ก.พ.อ.ฯ</w:t>
      </w:r>
      <w:r w:rsidRPr="000324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3247B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03247B" w:rsidRPr="00032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671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C862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3247B" w:rsidRPr="0003247B">
        <w:rPr>
          <w:rFonts w:ascii="TH SarabunPSK" w:hAnsi="TH SarabunPSK" w:cs="TH SarabunPSK" w:hint="cs"/>
          <w:sz w:val="32"/>
          <w:szCs w:val="32"/>
          <w:cs/>
        </w:rPr>
        <w:t>และข้อบังคับมหาวิทยาลัยนเรศวรฯ</w:t>
      </w:r>
      <w:r w:rsidR="0003247B" w:rsidRPr="000324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3247B" w:rsidRPr="0003247B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4F6712" w:rsidRPr="004F6712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601F9C98" w14:textId="50CE1113" w:rsidR="00594DB2" w:rsidRDefault="00594DB2" w:rsidP="00527C35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โดยวิธี </w:t>
      </w:r>
      <w:r w:rsidR="0003247B">
        <w:rPr>
          <w:rFonts w:ascii="TH SarabunPSK" w:hAnsi="TH SarabunPSK" w:cs="TH SarabunPSK"/>
          <w:sz w:val="32"/>
          <w:szCs w:val="32"/>
          <w:cs/>
        </w:rPr>
        <w:tab/>
      </w:r>
      <w:r w:rsidR="0003247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ปกติ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3247B">
        <w:rPr>
          <w:rFonts w:ascii="TH SarabunPSK" w:hAnsi="TH SarabunPSK" w:cs="TH SarabunPSK"/>
          <w:sz w:val="32"/>
          <w:szCs w:val="32"/>
          <w:cs/>
        </w:rPr>
        <w:tab/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พิเศษ</w:t>
      </w:r>
    </w:p>
    <w:p w14:paraId="24515337" w14:textId="77777777" w:rsidR="00421EED" w:rsidRDefault="00594DB2" w:rsidP="00527C35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86248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81639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Pr="00C8624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รองศาสตราจารย์ วิธีที่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ศาสตราจารย์ วิธีที่.....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C7A6442" w14:textId="19CC618E" w:rsidR="00421EED" w:rsidRDefault="00594DB2" w:rsidP="00527C35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86248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421EED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421EED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421E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รหัส ..................................</w:t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4B77CF" w14:textId="4805A452" w:rsidR="00594DB2" w:rsidRDefault="00421EED" w:rsidP="00527C35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อนุสาขาวิชา............................................................................................. รหัส</w:t>
      </w:r>
      <w:r w:rsidR="00594DB2" w:rsidRPr="00C862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594DB2" w:rsidRPr="00C862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2CC4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56402354" w14:textId="77777777" w:rsidR="00594DB2" w:rsidRDefault="00594DB2" w:rsidP="00527C35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BD4894" w14:textId="76860B74" w:rsidR="00E812D3" w:rsidRDefault="00E812D3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594DB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94DB2">
        <w:rPr>
          <w:rFonts w:ascii="TH SarabunPSK" w:hAnsi="TH SarabunPSK" w:cs="TH SarabunPSK"/>
          <w:sz w:val="32"/>
          <w:szCs w:val="32"/>
          <w:cs/>
        </w:rPr>
        <w:tab/>
      </w:r>
      <w:r w:rsidR="00594DB2">
        <w:rPr>
          <w:rFonts w:ascii="TH SarabunPSK" w:hAnsi="TH SarabunPSK" w:cs="TH SarabunPSK" w:hint="cs"/>
          <w:sz w:val="32"/>
          <w:szCs w:val="32"/>
          <w:cs/>
        </w:rPr>
        <w:t>ระยะเวลาในการปฏิบัติงาน</w:t>
      </w:r>
      <w:r w:rsidR="000E7F81">
        <w:rPr>
          <w:rFonts w:ascii="TH SarabunPSK" w:hAnsi="TH SarabunPSK" w:cs="TH SarabunPSK" w:hint="cs"/>
          <w:sz w:val="32"/>
          <w:szCs w:val="32"/>
          <w:cs/>
        </w:rPr>
        <w:t>ตำแหน่งปัจจุบัน</w:t>
      </w:r>
      <w:r w:rsidR="00045AAE">
        <w:rPr>
          <w:rFonts w:ascii="TH SarabunPSK" w:hAnsi="TH SarabunPSK" w:cs="TH SarabunPSK" w:hint="cs"/>
          <w:sz w:val="32"/>
          <w:szCs w:val="32"/>
          <w:cs/>
        </w:rPr>
        <w:t xml:space="preserve"> ................</w:t>
      </w:r>
      <w:r w:rsidR="00594DB2">
        <w:rPr>
          <w:rFonts w:ascii="TH SarabunPSK" w:hAnsi="TH SarabunPSK" w:cs="TH SarabunPSK" w:hint="cs"/>
          <w:sz w:val="32"/>
          <w:szCs w:val="32"/>
          <w:cs/>
        </w:rPr>
        <w:t>ปี</w:t>
      </w:r>
      <w:r w:rsidR="00045AAE">
        <w:rPr>
          <w:rFonts w:ascii="TH SarabunPSK" w:hAnsi="TH SarabunPSK" w:cs="TH SarabunPSK" w:hint="cs"/>
          <w:sz w:val="32"/>
          <w:szCs w:val="32"/>
          <w:cs/>
        </w:rPr>
        <w:t xml:space="preserve"> ............ </w:t>
      </w:r>
      <w:r w:rsidR="00594DB2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E812D3">
        <w:rPr>
          <w:rFonts w:ascii="TH SarabunPSK" w:hAnsi="TH SarabunPSK" w:cs="TH SarabunPSK" w:hint="cs"/>
          <w:i/>
          <w:iCs/>
          <w:sz w:val="32"/>
          <w:szCs w:val="32"/>
          <w:cs/>
        </w:rPr>
        <w:t>นับถึงวันที่ส่วนงานต้นสังกัดรับเรื่อง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49900C6" w14:textId="2F313C0D" w:rsidR="00594DB2" w:rsidRDefault="00E812D3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94DB2" w:rsidRPr="004F4C4D">
        <w:rPr>
          <w:rFonts w:ascii="TH SarabunPSK" w:hAnsi="TH SarabunPSK" w:cs="TH SarabunPSK"/>
          <w:noProof/>
          <w:sz w:val="32"/>
          <w:szCs w:val="32"/>
        </w:rPr>
        <w:sym w:font="Wingdings" w:char="F0A8"/>
      </w:r>
      <w:r w:rsidR="00594DB2" w:rsidRPr="00C86248">
        <w:rPr>
          <w:rFonts w:ascii="TH SarabunPSK" w:eastAsia="MS Gothic" w:hAnsi="TH SarabunPSK" w:cs="TH SarabunPSK"/>
          <w:noProof/>
          <w:sz w:val="32"/>
          <w:szCs w:val="32"/>
          <w:cs/>
        </w:rPr>
        <w:t xml:space="preserve">  ครบ</w:t>
      </w:r>
      <w:r w:rsidR="00594DB2" w:rsidRPr="00C86248">
        <w:rPr>
          <w:rFonts w:ascii="TH SarabunPSK" w:hAnsi="TH SarabunPSK" w:cs="TH SarabunPSK"/>
          <w:noProof/>
          <w:sz w:val="32"/>
          <w:szCs w:val="32"/>
          <w:cs/>
        </w:rPr>
        <w:t>ตามเกณฑ์</w:t>
      </w:r>
      <w:r w:rsidR="00594DB2"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594DB2" w:rsidRPr="00C86248">
        <w:rPr>
          <w:rFonts w:ascii="TH SarabunPSK" w:hAnsi="TH SarabunPSK" w:cs="TH SarabunPSK"/>
          <w:noProof/>
          <w:sz w:val="32"/>
          <w:szCs w:val="32"/>
        </w:rPr>
        <w:sym w:font="Wingdings" w:char="F0A8"/>
      </w:r>
      <w:r w:rsidR="00594DB2" w:rsidRPr="00C86248">
        <w:rPr>
          <w:rFonts w:ascii="TH SarabunPSK" w:eastAsia="MS Gothic" w:hAnsi="TH SarabunPSK" w:cs="TH SarabunPSK" w:hint="cs"/>
          <w:noProof/>
          <w:sz w:val="32"/>
          <w:szCs w:val="32"/>
          <w:cs/>
        </w:rPr>
        <w:t xml:space="preserve">  </w:t>
      </w:r>
      <w:r w:rsidR="00594DB2" w:rsidRPr="00C86248">
        <w:rPr>
          <w:rFonts w:ascii="TH SarabunPSK" w:eastAsia="MS Gothic" w:hAnsi="TH SarabunPSK" w:cs="TH SarabunPSK"/>
          <w:noProof/>
          <w:sz w:val="32"/>
          <w:szCs w:val="32"/>
          <w:cs/>
        </w:rPr>
        <w:t>ไม่ครบตามเกณฑ์</w:t>
      </w:r>
    </w:p>
    <w:p w14:paraId="678E6902" w14:textId="75343E5D" w:rsidR="004F6712" w:rsidRDefault="004F6712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2.  ภาระงานสอน (เทียบค่าได้ไม่น้อยกว่า 3 หน่วยกิตระบบทวิภาค</w:t>
      </w:r>
      <w:r w:rsidR="001837D3">
        <w:rPr>
          <w:rFonts w:ascii="TH SarabunPSK" w:eastAsia="MS Gothic" w:hAnsi="TH SarabunPSK" w:cs="TH SarabunPSK" w:hint="cs"/>
          <w:noProof/>
          <w:sz w:val="32"/>
          <w:szCs w:val="32"/>
          <w:cs/>
        </w:rPr>
        <w:t xml:space="preserve"> หรือ 45 ชั่วโมง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)</w:t>
      </w:r>
    </w:p>
    <w:p w14:paraId="33F53015" w14:textId="2E639A21" w:rsidR="004F6712" w:rsidRDefault="004F6712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 xml:space="preserve">    - ปีการศึกษา ........... ภาคเรียนที่ ............ รวมภาระงานสอน ............. ชั่วโมง</w:t>
      </w:r>
    </w:p>
    <w:p w14:paraId="04D69404" w14:textId="6F0A46ED" w:rsidR="004F6712" w:rsidRDefault="004F6712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 xml:space="preserve">    - ปีการศึกษา ........... ภาคเรียนที่ ............ รวมภาระงานสอน ............. ชั่วโมง</w:t>
      </w:r>
    </w:p>
    <w:p w14:paraId="7A2E4706" w14:textId="024E6E10" w:rsidR="00960D9B" w:rsidRDefault="004F6712" w:rsidP="00527C35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3</w:t>
      </w:r>
      <w:r w:rsidR="00E812D3">
        <w:rPr>
          <w:rFonts w:ascii="TH SarabunPSK" w:hAnsi="TH SarabunPSK" w:cs="TH SarabunPSK" w:hint="cs"/>
          <w:noProof/>
          <w:sz w:val="32"/>
          <w:szCs w:val="32"/>
          <w:cs/>
        </w:rPr>
        <w:t>.</w:t>
      </w:r>
      <w:r w:rsidR="00E812D3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E812D3">
        <w:rPr>
          <w:rFonts w:ascii="TH SarabunPSK" w:hAnsi="TH SarabunPSK" w:cs="TH SarabunPSK" w:hint="cs"/>
          <w:noProof/>
          <w:sz w:val="32"/>
          <w:szCs w:val="32"/>
          <w:cs/>
        </w:rPr>
        <w:t>แบบคำขอรับการพิจาร</w:t>
      </w:r>
      <w:r w:rsidR="00960D9B">
        <w:rPr>
          <w:rFonts w:ascii="TH SarabunPSK" w:hAnsi="TH SarabunPSK" w:cs="TH SarabunPSK" w:hint="cs"/>
          <w:noProof/>
          <w:sz w:val="32"/>
          <w:szCs w:val="32"/>
          <w:cs/>
        </w:rPr>
        <w:t>ณ</w:t>
      </w:r>
      <w:r w:rsidR="00E812D3">
        <w:rPr>
          <w:rFonts w:ascii="TH SarabunPSK" w:hAnsi="TH SarabunPSK" w:cs="TH SarabunPSK" w:hint="cs"/>
          <w:noProof/>
          <w:sz w:val="32"/>
          <w:szCs w:val="32"/>
          <w:cs/>
        </w:rPr>
        <w:t>ากำหนดตำแหน่งทางวิชาการ</w:t>
      </w:r>
      <w:r w:rsidR="00960D9B">
        <w:rPr>
          <w:rFonts w:ascii="TH SarabunPSK" w:hAnsi="TH SarabunPSK" w:cs="TH SarabunPSK" w:hint="cs"/>
          <w:noProof/>
          <w:sz w:val="32"/>
          <w:szCs w:val="32"/>
          <w:cs/>
        </w:rPr>
        <w:t xml:space="preserve"> (แบบ ก.พ.อ.03)</w:t>
      </w:r>
      <w:r w:rsidR="004E6F57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4E6F57">
        <w:rPr>
          <w:rFonts w:ascii="TH SarabunPSK" w:hAnsi="TH SarabunPSK" w:cs="TH SarabunPSK"/>
          <w:noProof/>
          <w:sz w:val="32"/>
          <w:szCs w:val="32"/>
        </w:rPr>
        <w:t>[</w:t>
      </w:r>
      <w:r w:rsidR="004E6F57">
        <w:rPr>
          <w:rFonts w:ascii="TH SarabunPSK" w:hAnsi="TH SarabunPSK" w:cs="TH SarabunPSK" w:hint="cs"/>
          <w:noProof/>
          <w:sz w:val="32"/>
          <w:szCs w:val="32"/>
          <w:cs/>
        </w:rPr>
        <w:t>ฉบับจริง พร้อมสำเนา 15 ชุด</w:t>
      </w:r>
      <w:r w:rsidR="004E6F57">
        <w:rPr>
          <w:rFonts w:ascii="TH SarabunPSK" w:hAnsi="TH SarabunPSK" w:cs="TH SarabunPSK"/>
          <w:noProof/>
          <w:sz w:val="32"/>
          <w:szCs w:val="32"/>
        </w:rPr>
        <w:t>]</w:t>
      </w:r>
    </w:p>
    <w:p w14:paraId="11A29C8E" w14:textId="0A0A16A5" w:rsidR="00960D9B" w:rsidRDefault="00960D9B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ส่วนที่ 1 แบบประวัติส่วนตัว </w:t>
      </w:r>
      <w:r w:rsidR="004F6712">
        <w:rPr>
          <w:rFonts w:ascii="TH SarabunPSK" w:hAnsi="TH SarabunPSK" w:cs="TH SarabunPSK" w:hint="cs"/>
          <w:noProof/>
          <w:sz w:val="32"/>
          <w:szCs w:val="32"/>
          <w:cs/>
        </w:rPr>
        <w:t>(</w:t>
      </w:r>
      <w:r w:rsidR="004F6712" w:rsidRP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วันที่ลงนามก่อนหรือวันเดียวกับ</w:t>
      </w:r>
      <w:r w:rsid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ที่</w:t>
      </w:r>
      <w:r w:rsidR="004F6712" w:rsidRP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ส่วนงานรับเรื่อง</w:t>
      </w:r>
      <w:r w:rsidR="004F6712">
        <w:rPr>
          <w:rFonts w:ascii="TH SarabunPSK" w:hAnsi="TH SarabunPSK" w:cs="TH SarabunPSK" w:hint="cs"/>
          <w:noProof/>
          <w:sz w:val="32"/>
          <w:szCs w:val="32"/>
          <w:cs/>
        </w:rPr>
        <w:t>)</w:t>
      </w:r>
    </w:p>
    <w:p w14:paraId="337701D9" w14:textId="4B8F6301" w:rsidR="00960D9B" w:rsidRPr="004F6712" w:rsidRDefault="00960D9B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i/>
          <w:iCs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ส่วนที่ 2 แบบคุณสมบัติโดยผู้บังคับบัญชา </w:t>
      </w:r>
      <w:r w:rsidR="004F6712">
        <w:rPr>
          <w:rFonts w:ascii="TH SarabunPSK" w:hAnsi="TH SarabunPSK" w:cs="TH SarabunPSK" w:hint="cs"/>
          <w:noProof/>
          <w:sz w:val="32"/>
          <w:szCs w:val="32"/>
          <w:cs/>
        </w:rPr>
        <w:t>(</w:t>
      </w:r>
      <w:r w:rsid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วันที่ลงนาม</w:t>
      </w:r>
      <w:r w:rsidR="004F6712" w:rsidRP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ก่อนหรือวันเดียวกับ</w:t>
      </w:r>
      <w:r w:rsid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ที่</w:t>
      </w:r>
      <w:r w:rsidR="004F6712" w:rsidRP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ส่วนงานรับเรื่อง</w:t>
      </w:r>
      <w:r w:rsid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)</w:t>
      </w:r>
    </w:p>
    <w:p w14:paraId="22A3B94E" w14:textId="77777777" w:rsidR="00733770" w:rsidRDefault="00960D9B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i/>
          <w:iCs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ส่วนที่ 3 แบบประเมินผลการสอน </w:t>
      </w:r>
      <w:r w:rsidR="004F6712">
        <w:rPr>
          <w:rFonts w:ascii="TH SarabunPSK" w:hAnsi="TH SarabunPSK" w:cs="TH SarabunPSK" w:hint="cs"/>
          <w:noProof/>
          <w:sz w:val="32"/>
          <w:szCs w:val="32"/>
          <w:cs/>
        </w:rPr>
        <w:t>(</w:t>
      </w:r>
      <w:r w:rsid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เก็บไว้ได้ 2 ปี นับตั้งแต่วันที่ประเมินผลการสอน</w:t>
      </w:r>
      <w:r w:rsidR="00733770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 xml:space="preserve"> และต้องเป็น</w:t>
      </w:r>
    </w:p>
    <w:p w14:paraId="03788D1B" w14:textId="5522CF6B" w:rsidR="00960D9B" w:rsidRPr="004F6712" w:rsidRDefault="00733770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i/>
          <w:iCs/>
          <w:noProof/>
          <w:sz w:val="32"/>
          <w:szCs w:val="32"/>
        </w:rPr>
      </w:pPr>
      <w:r>
        <w:rPr>
          <w:rFonts w:ascii="TH SarabunPSK" w:hAnsi="TH SarabunPSK" w:cs="TH SarabunPSK"/>
          <w:i/>
          <w:iCs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 xml:space="preserve">           รายวิชาที่ปรากฏในส่วนที่ 1 ข้อ 3</w:t>
      </w:r>
      <w:r w:rsidR="00480545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.1 ภาระงานสอน</w:t>
      </w:r>
      <w:r w:rsid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)</w:t>
      </w:r>
    </w:p>
    <w:p w14:paraId="4CAAC362" w14:textId="4FDAC570" w:rsidR="001837D3" w:rsidRDefault="004F6712" w:rsidP="00527C35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การประเมินการสอนและเอกสารที่ใช้ประเมินการสอน </w:t>
      </w:r>
      <w:r w:rsidR="001837D3">
        <w:rPr>
          <w:rFonts w:ascii="TH SarabunPSK" w:hAnsi="TH SarabunPSK" w:cs="TH SarabunPSK"/>
          <w:noProof/>
          <w:sz w:val="32"/>
          <w:szCs w:val="32"/>
        </w:rPr>
        <w:t>[</w:t>
      </w:r>
      <w:r w:rsidR="001837D3">
        <w:rPr>
          <w:rFonts w:ascii="TH SarabunPSK" w:hAnsi="TH SarabunPSK" w:cs="TH SarabunPSK" w:hint="cs"/>
          <w:noProof/>
          <w:sz w:val="32"/>
          <w:szCs w:val="32"/>
          <w:cs/>
        </w:rPr>
        <w:t>ฉบับจริง</w:t>
      </w:r>
      <w:r w:rsidR="001837D3">
        <w:rPr>
          <w:rFonts w:ascii="TH SarabunPSK" w:hAnsi="TH SarabunPSK" w:cs="TH SarabunPSK"/>
          <w:noProof/>
          <w:sz w:val="32"/>
          <w:szCs w:val="32"/>
        </w:rPr>
        <w:t>]</w:t>
      </w:r>
    </w:p>
    <w:p w14:paraId="068FB6A4" w14:textId="4E165726" w:rsidR="004F6712" w:rsidRDefault="001837D3" w:rsidP="00527C35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4F6712">
        <w:rPr>
          <w:rFonts w:ascii="TH SarabunPSK" w:hAnsi="TH SarabunPSK" w:cs="TH SarabunPSK" w:hint="cs"/>
          <w:noProof/>
          <w:sz w:val="32"/>
          <w:szCs w:val="32"/>
          <w:cs/>
        </w:rPr>
        <w:t>(</w:t>
      </w:r>
      <w:r w:rsidR="004F6712" w:rsidRPr="00E812D3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เฉพาะตำแหน่ง ผู้ช่วยศาสตราจารย์และรองศาสตราจารย์</w:t>
      </w:r>
      <w:r w:rsidR="004F6712">
        <w:rPr>
          <w:rFonts w:ascii="TH SarabunPSK" w:hAnsi="TH SarabunPSK" w:cs="TH SarabunPSK" w:hint="cs"/>
          <w:noProof/>
          <w:sz w:val="32"/>
          <w:szCs w:val="32"/>
          <w:cs/>
        </w:rPr>
        <w:t>)</w:t>
      </w:r>
    </w:p>
    <w:p w14:paraId="525E5F6F" w14:textId="77777777" w:rsidR="004F6712" w:rsidRPr="002A58DF" w:rsidRDefault="004F6712" w:rsidP="00527C35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  <w:r w:rsidRPr="002A58DF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A58DF">
        <w:rPr>
          <w:rFonts w:ascii="TH SarabunPSK" w:hAnsi="TH SarabunPSK" w:cs="TH SarabunPSK"/>
          <w:noProof/>
          <w:sz w:val="32"/>
          <w:szCs w:val="32"/>
        </w:rPr>
        <w:sym w:font="Wingdings" w:char="F0A8"/>
      </w:r>
      <w:r w:rsidRPr="002A58DF">
        <w:rPr>
          <w:rFonts w:ascii="TH SarabunPSK" w:hAnsi="TH SarabunPSK" w:cs="TH SarabunPSK" w:hint="cs"/>
          <w:noProof/>
          <w:sz w:val="32"/>
          <w:szCs w:val="32"/>
          <w:cs/>
        </w:rPr>
        <w:t xml:space="preserve">  คำสั่งแต่งตั้งคณะอนุกรรมการประเมินการสอนฯ</w:t>
      </w:r>
    </w:p>
    <w:p w14:paraId="72DF77CC" w14:textId="32EAA819" w:rsidR="00B23CA2" w:rsidRDefault="004F6712" w:rsidP="00527C35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  <w:r w:rsidRPr="002A58DF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A58DF">
        <w:rPr>
          <w:rFonts w:ascii="TH SarabunPSK" w:hAnsi="TH SarabunPSK" w:cs="TH SarabunPSK"/>
          <w:noProof/>
          <w:sz w:val="32"/>
          <w:szCs w:val="32"/>
        </w:rPr>
        <w:sym w:font="Wingdings" w:char="F0A8"/>
      </w:r>
      <w:r w:rsidRPr="002A58DF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B23CA2">
        <w:rPr>
          <w:rFonts w:ascii="TH SarabunPSK" w:hAnsi="TH SarabunPSK" w:cs="TH SarabunPSK" w:hint="cs"/>
          <w:noProof/>
          <w:sz w:val="32"/>
          <w:szCs w:val="32"/>
          <w:cs/>
        </w:rPr>
        <w:t>แบบประเมินการสอน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09800576" w14:textId="4C02B733" w:rsidR="004F6712" w:rsidRDefault="00B23CA2" w:rsidP="00527C35">
      <w:pPr>
        <w:tabs>
          <w:tab w:val="left" w:pos="284"/>
        </w:tabs>
        <w:spacing w:after="0" w:line="276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695B46">
        <w:rPr>
          <w:rFonts w:ascii="TH SarabunPSK" w:hAnsi="TH SarabunPSK" w:cs="TH SarabunPSK" w:hint="cs"/>
          <w:noProof/>
          <w:sz w:val="32"/>
          <w:szCs w:val="32"/>
          <w:cs/>
        </w:rPr>
        <w:t xml:space="preserve">รหัสวิชา................... </w:t>
      </w:r>
      <w:r w:rsidR="004F6712">
        <w:rPr>
          <w:rFonts w:ascii="TH SarabunPSK" w:eastAsia="MS Gothic" w:hAnsi="TH SarabunPSK" w:cs="TH SarabunPSK" w:hint="cs"/>
          <w:noProof/>
          <w:sz w:val="32"/>
          <w:szCs w:val="32"/>
          <w:cs/>
        </w:rPr>
        <w:t>ราย</w:t>
      </w:r>
      <w:r w:rsidR="004F6712"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วิชา..</w:t>
      </w:r>
      <w:r w:rsidR="004F6712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</w:t>
      </w:r>
      <w:r w:rsidR="004F6712"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..................................</w:t>
      </w:r>
      <w:r w:rsidR="004F6712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</w:t>
      </w:r>
      <w:r w:rsidR="004F6712"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</w:t>
      </w:r>
      <w:r w:rsidR="004F6712"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</w:t>
      </w:r>
      <w:r w:rsidR="00695B46">
        <w:rPr>
          <w:rFonts w:ascii="TH SarabunPSK" w:eastAsia="MS Gothic" w:hAnsi="TH SarabunPSK" w:cs="TH SarabunPSK" w:hint="cs"/>
          <w:noProof/>
          <w:sz w:val="32"/>
          <w:szCs w:val="32"/>
          <w:cs/>
        </w:rPr>
        <w:t>จำนวน .......... หน่วยกิต</w:t>
      </w:r>
    </w:p>
    <w:p w14:paraId="4E80C73F" w14:textId="77777777" w:rsidR="00695B46" w:rsidRDefault="00695B46" w:rsidP="00527C35">
      <w:pPr>
        <w:tabs>
          <w:tab w:val="left" w:pos="284"/>
        </w:tabs>
        <w:spacing w:after="0" w:line="276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รหัสวิชา...................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ราย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วิชา..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..................................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จำนวน .......... หน่วยกิต</w:t>
      </w:r>
    </w:p>
    <w:p w14:paraId="3D68A310" w14:textId="77777777" w:rsidR="00695B46" w:rsidRDefault="00695B46" w:rsidP="00527C35">
      <w:pPr>
        <w:tabs>
          <w:tab w:val="left" w:pos="284"/>
        </w:tabs>
        <w:spacing w:after="0" w:line="276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รหัสวิชา...................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ราย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วิชา..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..................................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จำนวน .......... หน่วยกิต</w:t>
      </w:r>
    </w:p>
    <w:p w14:paraId="0F5E3512" w14:textId="77777777" w:rsidR="004F6712" w:rsidRPr="002A58DF" w:rsidRDefault="004F6712" w:rsidP="00527C35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eastAsia="MS Gothic" w:hAnsi="TH SarabunPSK" w:cs="TH SarabunPSK"/>
          <w:noProof/>
          <w:sz w:val="32"/>
          <w:szCs w:val="32"/>
        </w:rPr>
        <w:tab/>
      </w:r>
      <w:r>
        <w:rPr>
          <w:rFonts w:ascii="TH SarabunPSK" w:eastAsia="MS Gothic" w:hAnsi="TH SarabunPSK" w:cs="TH SarabunPSK"/>
          <w:noProof/>
          <w:sz w:val="32"/>
          <w:szCs w:val="32"/>
        </w:rPr>
        <w:tab/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1"/>
      </w:r>
      <w:r>
        <w:rPr>
          <w:rFonts w:ascii="TH SarabunPSK" w:eastAsia="MS Gothic" w:hAnsi="TH SarabunPSK" w:cs="TH SarabunPSK"/>
          <w:noProof/>
          <w:sz w:val="32"/>
          <w:szCs w:val="32"/>
        </w:rPr>
        <w:t xml:space="preserve">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มีความชำนาญในการสอน</w:t>
      </w:r>
      <w:r>
        <w:rPr>
          <w:rFonts w:ascii="TH SarabunPSK" w:eastAsia="MS Gothic" w:hAnsi="TH SarabunPSK" w:cs="TH SarabunPSK"/>
          <w:noProof/>
          <w:sz w:val="32"/>
          <w:szCs w:val="32"/>
          <w:cs/>
        </w:rPr>
        <w:tab/>
      </w:r>
      <w:r>
        <w:rPr>
          <w:rFonts w:ascii="TH SarabunPSK" w:eastAsia="MS Gothic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1"/>
      </w:r>
      <w:r>
        <w:rPr>
          <w:rFonts w:ascii="TH SarabunPSK" w:eastAsia="MS Gothic" w:hAnsi="TH SarabunPSK" w:cs="TH SarabunPSK"/>
          <w:noProof/>
          <w:sz w:val="32"/>
          <w:szCs w:val="32"/>
        </w:rPr>
        <w:t xml:space="preserve">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มีความชำนาญพิเศษในการสอน</w:t>
      </w:r>
    </w:p>
    <w:p w14:paraId="48380E73" w14:textId="77777777" w:rsidR="00695B46" w:rsidRDefault="004F6712" w:rsidP="00527C35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  <w:r w:rsidRPr="002A58DF">
        <w:rPr>
          <w:rFonts w:ascii="TH SarabunPSK" w:hAnsi="TH SarabunPSK" w:cs="TH SarabunPSK"/>
          <w:noProof/>
          <w:sz w:val="32"/>
          <w:szCs w:val="32"/>
          <w:cs/>
        </w:rPr>
        <w:tab/>
      </w:r>
    </w:p>
    <w:p w14:paraId="450188C9" w14:textId="77777777" w:rsidR="00527C35" w:rsidRDefault="00527C35" w:rsidP="00527C35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</w:p>
    <w:p w14:paraId="514AFDB1" w14:textId="72447B38" w:rsidR="00B23CA2" w:rsidRDefault="004F6712" w:rsidP="00527C35">
      <w:pPr>
        <w:tabs>
          <w:tab w:val="left" w:pos="284"/>
        </w:tabs>
        <w:spacing w:after="0" w:line="276" w:lineRule="auto"/>
        <w:rPr>
          <w:rFonts w:ascii="TH SarabunPSK" w:eastAsia="MS Gothic" w:hAnsi="TH SarabunPSK" w:cs="TH SarabunPSK"/>
          <w:noProof/>
          <w:sz w:val="32"/>
          <w:szCs w:val="32"/>
        </w:rPr>
      </w:pPr>
      <w:r w:rsidRPr="002A58DF">
        <w:rPr>
          <w:rFonts w:ascii="TH SarabunPSK" w:hAnsi="TH SarabunPSK" w:cs="TH SarabunPSK"/>
          <w:noProof/>
          <w:sz w:val="32"/>
          <w:szCs w:val="32"/>
        </w:rPr>
        <w:lastRenderedPageBreak/>
        <w:sym w:font="Wingdings" w:char="F0A8"/>
      </w:r>
      <w:r w:rsidRPr="002A58DF">
        <w:rPr>
          <w:rFonts w:ascii="TH SarabunPSK" w:eastAsia="MS Gothic" w:hAnsi="TH SarabunPSK" w:cs="TH SarabunPSK"/>
          <w:noProof/>
          <w:sz w:val="32"/>
          <w:szCs w:val="32"/>
          <w:cs/>
        </w:rPr>
        <w:t xml:space="preserve"> 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เอกสารหลักฐานที่ใช้ในการประเมินผลการสอน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 xml:space="preserve"> </w:t>
      </w:r>
    </w:p>
    <w:p w14:paraId="3E0CB32E" w14:textId="77777777" w:rsidR="00695B46" w:rsidRDefault="00695B46" w:rsidP="00527C35">
      <w:pPr>
        <w:tabs>
          <w:tab w:val="left" w:pos="284"/>
        </w:tabs>
        <w:spacing w:after="0" w:line="276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รหัสวิชา...................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ราย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วิชา..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..................................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จำนวน .......... หน่วยกิต</w:t>
      </w:r>
    </w:p>
    <w:p w14:paraId="0842CF38" w14:textId="77777777" w:rsidR="00695B46" w:rsidRDefault="00695B46" w:rsidP="00527C35">
      <w:pPr>
        <w:tabs>
          <w:tab w:val="left" w:pos="284"/>
        </w:tabs>
        <w:spacing w:after="0" w:line="276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รหัสวิชา...................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ราย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วิชา..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..................................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จำนวน .......... หน่วยกิต</w:t>
      </w:r>
    </w:p>
    <w:p w14:paraId="06145337" w14:textId="77777777" w:rsidR="00695B46" w:rsidRDefault="00695B46" w:rsidP="00527C35">
      <w:pPr>
        <w:tabs>
          <w:tab w:val="left" w:pos="284"/>
        </w:tabs>
        <w:spacing w:after="0" w:line="276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รหัสวิชา...................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ราย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วิชา..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..................................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จำนวน .......... หน่วยกิต</w:t>
      </w:r>
    </w:p>
    <w:p w14:paraId="09B49829" w14:textId="2C4111DB" w:rsidR="0003247B" w:rsidRDefault="005B7460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5</w:t>
      </w:r>
      <w:r w:rsidR="0003247B">
        <w:rPr>
          <w:rFonts w:ascii="TH SarabunPSK" w:hAnsi="TH SarabunPSK" w:cs="TH SarabunPSK" w:hint="cs"/>
          <w:noProof/>
          <w:sz w:val="32"/>
          <w:szCs w:val="32"/>
          <w:cs/>
        </w:rPr>
        <w:t xml:space="preserve">. </w:t>
      </w:r>
      <w:r w:rsidR="0003247B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03247B">
        <w:rPr>
          <w:rFonts w:ascii="TH SarabunPSK" w:hAnsi="TH SarabunPSK" w:cs="TH SarabunPSK" w:hint="cs"/>
          <w:noProof/>
          <w:sz w:val="32"/>
          <w:szCs w:val="32"/>
          <w:cs/>
        </w:rPr>
        <w:t xml:space="preserve">ผลงานทางวิชาการ </w:t>
      </w:r>
      <w:r w:rsidR="007D3F02">
        <w:rPr>
          <w:rFonts w:ascii="TH SarabunPSK" w:hAnsi="TH SarabunPSK" w:cs="TH SarabunPSK" w:hint="cs"/>
          <w:noProof/>
          <w:sz w:val="32"/>
          <w:szCs w:val="32"/>
          <w:cs/>
        </w:rPr>
        <w:t>(จำนวน 6 ชุด)</w:t>
      </w:r>
    </w:p>
    <w:p w14:paraId="7B576962" w14:textId="039E417D" w:rsidR="000B5A6D" w:rsidRDefault="000B5A6D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102FA0">
        <w:rPr>
          <w:rFonts w:ascii="TH SarabunPSK" w:hAnsi="TH SarabunPSK" w:cs="TH SarabunPSK" w:hint="cs"/>
          <w:noProof/>
          <w:sz w:val="32"/>
          <w:szCs w:val="32"/>
        </w:rPr>
        <w:sym w:font="Wingdings" w:char="F076"/>
      </w:r>
      <w:r w:rsidR="00102FA0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งานวิจัย จำนวน  ...............  เรื่อง</w:t>
      </w:r>
    </w:p>
    <w:p w14:paraId="50637681" w14:textId="77777777" w:rsidR="000B5A6D" w:rsidRPr="000B5A6D" w:rsidRDefault="000B5A6D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0B5A6D" w14:paraId="713EA91D" w14:textId="77777777" w:rsidTr="00397BF8">
        <w:tc>
          <w:tcPr>
            <w:tcW w:w="4248" w:type="dxa"/>
            <w:shd w:val="clear" w:color="auto" w:fill="F2F2F2" w:themeFill="background1" w:themeFillShade="F2"/>
          </w:tcPr>
          <w:p w14:paraId="59268C4B" w14:textId="21A7CD8A" w:rsidR="000B5A6D" w:rsidRDefault="00102FA0" w:rsidP="00527C35">
            <w:pPr>
              <w:tabs>
                <w:tab w:val="left" w:pos="284"/>
                <w:tab w:val="left" w:pos="1134"/>
              </w:tabs>
              <w:spacing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งานวิจัย</w:t>
            </w:r>
          </w:p>
        </w:tc>
        <w:tc>
          <w:tcPr>
            <w:tcW w:w="5523" w:type="dxa"/>
            <w:shd w:val="clear" w:color="auto" w:fill="F2F2F2" w:themeFill="background1" w:themeFillShade="F2"/>
          </w:tcPr>
          <w:p w14:paraId="36E1030C" w14:textId="1EFD03B9" w:rsidR="000B5A6D" w:rsidRDefault="000B5A6D" w:rsidP="00527C35">
            <w:pPr>
              <w:tabs>
                <w:tab w:val="left" w:pos="284"/>
                <w:tab w:val="left" w:pos="1134"/>
              </w:tabs>
              <w:spacing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</w:t>
            </w:r>
            <w:r w:rsidR="001837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1837D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(เรีย</w:t>
            </w:r>
            <w:r w:rsidR="00755CD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ง</w:t>
            </w:r>
            <w:r w:rsidR="001837D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ตามลำดับ)</w:t>
            </w:r>
          </w:p>
        </w:tc>
      </w:tr>
      <w:tr w:rsidR="000B5A6D" w14:paraId="3857AC54" w14:textId="77777777" w:rsidTr="000B5A6D">
        <w:tc>
          <w:tcPr>
            <w:tcW w:w="4248" w:type="dxa"/>
          </w:tcPr>
          <w:p w14:paraId="10102874" w14:textId="1720FC6D" w:rsidR="000B5A6D" w:rsidRPr="00D327E9" w:rsidRDefault="00D327E9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1. </w:t>
            </w:r>
            <w:r w:rsidR="000B5A6D"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เรื่อง</w:t>
            </w: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..............................................................</w:t>
            </w:r>
          </w:p>
          <w:p w14:paraId="23FB0236" w14:textId="77777777" w:rsidR="00D327E9" w:rsidRDefault="00D327E9" w:rsidP="00527C35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........................................................................</w:t>
            </w:r>
          </w:p>
          <w:p w14:paraId="4AB1D186" w14:textId="6F909161" w:rsidR="00D327E9" w:rsidRPr="00D327E9" w:rsidRDefault="00D327E9" w:rsidP="00527C35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........................................................................</w:t>
            </w:r>
          </w:p>
        </w:tc>
        <w:tc>
          <w:tcPr>
            <w:tcW w:w="5523" w:type="dxa"/>
          </w:tcPr>
          <w:p w14:paraId="7BAEB9CB" w14:textId="77777777" w:rsidR="000B5A6D" w:rsidRPr="00041F87" w:rsidRDefault="000B5A6D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แบบแสดงหลักฐานการมีส่วนร่วมในผลงานทางวิชาการ</w:t>
            </w:r>
          </w:p>
          <w:p w14:paraId="33232E40" w14:textId="77777777" w:rsidR="00D254D6" w:rsidRPr="00041F87" w:rsidRDefault="000B5A6D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หนังสือตอบรับการตีพิมพ์จากวารสาร</w:t>
            </w:r>
            <w:r w:rsidR="00925B19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ที่ระบุว่าจะตีพิมพ์</w:t>
            </w:r>
            <w:r w:rsidR="00D254D6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</w:p>
          <w:p w14:paraId="089EC596" w14:textId="17230D15" w:rsidR="000B5A6D" w:rsidRPr="00041F87" w:rsidRDefault="00D254D6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="00925B19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ฉบับที่เท่าไหร่</w:t>
            </w:r>
            <w:r w:rsidR="000B5A6D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(</w:t>
            </w:r>
            <w:r w:rsidR="000B5A6D" w:rsidRPr="00041F87"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กรณียังไม่เผยแพร่</w:t>
            </w:r>
            <w:r w:rsidR="000B5A6D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  <w:p w14:paraId="0B351D90" w14:textId="0E8C2D78" w:rsidR="000B5A6D" w:rsidRPr="00041F87" w:rsidRDefault="000B5A6D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ผลงานวิจัย</w:t>
            </w:r>
          </w:p>
          <w:p w14:paraId="4D7D25D9" w14:textId="623331ED" w:rsidR="00C466B1" w:rsidRPr="00041F87" w:rsidRDefault="00C466B1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</w:t>
            </w:r>
            <w:r w:rsidR="001837D3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การรับรองจริยธรรม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การวิจัยใน</w:t>
            </w:r>
            <w:r w:rsidR="000E7D1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มนุษย์</w:t>
            </w:r>
          </w:p>
          <w:p w14:paraId="0E0A684F" w14:textId="5B583C7D" w:rsidR="00C466B1" w:rsidRPr="00041F87" w:rsidRDefault="00673D5E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(หากมีส่วนเกี่ยวข้อง) </w:t>
            </w:r>
            <w:r w:rsidR="00C466B1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หมายเลข </w:t>
            </w:r>
            <w:r w:rsidR="001837D3"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>COA</w:t>
            </w:r>
            <w:r w:rsidR="00C466B1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</w:t>
            </w:r>
          </w:p>
          <w:p w14:paraId="42D32F82" w14:textId="77777777" w:rsidR="00EE3C20" w:rsidRDefault="001837D3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เอกสารหลักฐานการรับรอง</w:t>
            </w:r>
            <w:r w:rsidR="00EE3C2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จรรยาบรรณการใช้สัตว์เพื่องาน</w:t>
            </w:r>
          </w:p>
          <w:p w14:paraId="4A5F9675" w14:textId="308F4DA3" w:rsidR="00673D5E" w:rsidRPr="00041F87" w:rsidRDefault="00EE3C20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ทางวิทยาศาสตร์ </w:t>
            </w:r>
            <w:r w:rsidR="00673D5E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(หากมีส่วนเกี่ยวข้อง) หมายเลข................</w:t>
            </w:r>
          </w:p>
          <w:p w14:paraId="5CEC0EFB" w14:textId="62C2A057" w:rsidR="006935E8" w:rsidRPr="00041F87" w:rsidRDefault="006935E8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เอกสารหลักฐานแสดงว่าผลงานทางวิชาการอยู่ในฐานข้อมูล</w:t>
            </w:r>
          </w:p>
          <w:p w14:paraId="060F7501" w14:textId="77777777" w:rsidR="00256A43" w:rsidRPr="00041F87" w:rsidRDefault="006935E8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ที่ ก.พ.อ. กำหนด</w:t>
            </w:r>
            <w:r w:rsidR="002508C9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256A43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รวมทั้ง </w:t>
            </w:r>
            <w:r w:rsidR="00256A43"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citation </w:t>
            </w:r>
            <w:r w:rsidR="002508C9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(สามารถ</w:t>
            </w:r>
            <w:r w:rsidR="00256A43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ค้นหาได้จาก</w:t>
            </w:r>
          </w:p>
          <w:p w14:paraId="095D8BAA" w14:textId="7309A9B6" w:rsidR="00256A43" w:rsidRPr="00041F87" w:rsidRDefault="00256A43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ฐานข้อมูล เช่น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>Scopus PubMed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หรือขอ</w:t>
            </w:r>
            <w:r w:rsidR="002508C9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ได้จาก</w:t>
            </w:r>
          </w:p>
          <w:p w14:paraId="32133C91" w14:textId="6C90EB0A" w:rsidR="00256A43" w:rsidRPr="00041F87" w:rsidRDefault="00256A43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="002508C9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สำนักหอสม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ุด)</w:t>
            </w:r>
          </w:p>
          <w:p w14:paraId="0C01AE51" w14:textId="3DD85224" w:rsidR="00C466B1" w:rsidRPr="00041F87" w:rsidRDefault="00C466B1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    </w:t>
            </w:r>
          </w:p>
          <w:p w14:paraId="1997F993" w14:textId="77777777" w:rsidR="00372D1B" w:rsidRPr="00041F87" w:rsidRDefault="00C466B1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684AF09D" w14:textId="2D52D290" w:rsidR="00F75507" w:rsidRPr="00041F87" w:rsidRDefault="002C403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pacing w:val="-8"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pacing w:val="-8"/>
                <w:sz w:val="32"/>
                <w:szCs w:val="32"/>
                <w:cs/>
              </w:rPr>
              <w:t xml:space="preserve">หมายเหตุ ในกรณีวารสารระดับชาติขอให้แนบเอกสารเหล่านี้มาด้วย </w:t>
            </w:r>
          </w:p>
          <w:p w14:paraId="35EA4AF2" w14:textId="22320F8B" w:rsidR="002C4037" w:rsidRPr="00041F87" w:rsidRDefault="002C403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หน้าปกวารสารที่ระบุปีที่ ฉบับที่</w:t>
            </w:r>
          </w:p>
          <w:p w14:paraId="6CA8FBE7" w14:textId="77777777" w:rsidR="008F6634" w:rsidRPr="00041F87" w:rsidRDefault="008F6634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หลักฐานแสดงว่าวารสารอยู่ในฐานข้อมูล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TCI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กลุ่ม 1 หรือ 2</w:t>
            </w:r>
          </w:p>
          <w:p w14:paraId="29D4B871" w14:textId="77777777" w:rsidR="00BD11F3" w:rsidRPr="00041F87" w:rsidRDefault="00BD11F3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หนังสือรับรองหรือเอกสารหลักฐานการประเมินคุณภาพ</w:t>
            </w:r>
          </w:p>
          <w:p w14:paraId="22BFEF9A" w14:textId="1F9835E1" w:rsidR="00BD11F3" w:rsidRPr="00041F87" w:rsidRDefault="00D254D6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="00BD11F3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โดยผู้ทรงคุณวุฒิ (</w:t>
            </w:r>
            <w:r w:rsidR="00BD11F3"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 w:rsidR="00BD11F3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จากหลากหลายสถาบัน</w:t>
            </w:r>
          </w:p>
        </w:tc>
      </w:tr>
      <w:tr w:rsidR="00F75507" w14:paraId="297EAC72" w14:textId="77777777" w:rsidTr="000B5A6D">
        <w:tc>
          <w:tcPr>
            <w:tcW w:w="4248" w:type="dxa"/>
          </w:tcPr>
          <w:p w14:paraId="29184FA9" w14:textId="77777777" w:rsidR="00F75507" w:rsidRPr="00D327E9" w:rsidRDefault="00F7550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</w:t>
            </w:r>
            <w:r w:rsidRPr="000B5A6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เรื่อง ..............................................................</w:t>
            </w:r>
          </w:p>
          <w:p w14:paraId="24B4CD94" w14:textId="77777777" w:rsidR="00F75507" w:rsidRDefault="00F75507" w:rsidP="00527C35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........................................................................</w:t>
            </w:r>
          </w:p>
          <w:p w14:paraId="36AD4FF5" w14:textId="473F6FAC" w:rsidR="00F75507" w:rsidRPr="000B5A6D" w:rsidRDefault="00F7550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........................................................................</w:t>
            </w:r>
          </w:p>
        </w:tc>
        <w:tc>
          <w:tcPr>
            <w:tcW w:w="5523" w:type="dxa"/>
          </w:tcPr>
          <w:p w14:paraId="78425C87" w14:textId="77777777" w:rsidR="00D254D6" w:rsidRPr="00041F87" w:rsidRDefault="00D254D6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แบบแสดงหลักฐานการมีส่วนร่วมในผลงานทางวิชาการ</w:t>
            </w:r>
          </w:p>
          <w:p w14:paraId="24E4AA18" w14:textId="77777777" w:rsidR="00D254D6" w:rsidRPr="00041F87" w:rsidRDefault="00D254D6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หนังสือตอบรับการตีพิมพ์จากวารสารที่ระบุว่าจะตีพิมพ์ </w:t>
            </w:r>
          </w:p>
          <w:p w14:paraId="735E28B7" w14:textId="77777777" w:rsidR="00D254D6" w:rsidRPr="00041F87" w:rsidRDefault="00D254D6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ฉบับที่เท่าไหร่ (</w:t>
            </w:r>
            <w:r w:rsidRPr="00041F87"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กรณียังไม่เผยแพร่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  <w:p w14:paraId="7E4CF80D" w14:textId="77777777" w:rsidR="00D254D6" w:rsidRPr="00041F87" w:rsidRDefault="00D254D6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ผลงานวิจัย</w:t>
            </w:r>
          </w:p>
          <w:p w14:paraId="69D5096D" w14:textId="33D58729" w:rsidR="00D254D6" w:rsidRPr="00041F87" w:rsidRDefault="00D254D6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CA557B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เอกสารหลักฐานการรับรองจริยธรรมการวิจัยใน</w:t>
            </w:r>
            <w:r w:rsidR="00CA557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มนุษย์</w:t>
            </w:r>
          </w:p>
          <w:p w14:paraId="2CD77A6F" w14:textId="77777777" w:rsidR="00D254D6" w:rsidRPr="00041F87" w:rsidRDefault="00D254D6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(หากมีส่วนเกี่ยวข้อง) หมายเลข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>COA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</w:t>
            </w:r>
          </w:p>
          <w:p w14:paraId="2485CEF4" w14:textId="77777777" w:rsidR="00527C35" w:rsidRDefault="00527C35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1C965D7" w14:textId="77777777" w:rsidR="009C013A" w:rsidRDefault="00D254D6" w:rsidP="009C013A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lastRenderedPageBreak/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9C013A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เอกสารหลักฐานการรับรอง</w:t>
            </w:r>
            <w:r w:rsidR="009C013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จรรยาบรรณการใช้สัตว์เพื่องาน</w:t>
            </w:r>
          </w:p>
          <w:p w14:paraId="7654AF03" w14:textId="77777777" w:rsidR="009C013A" w:rsidRPr="00041F87" w:rsidRDefault="009C013A" w:rsidP="009C013A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ทางวิทยาศาสตร์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(หากมีส่วนเกี่ยวข้อง) หมายเลข................</w:t>
            </w:r>
          </w:p>
          <w:p w14:paraId="49831202" w14:textId="77777777" w:rsidR="00D254D6" w:rsidRPr="00041F87" w:rsidRDefault="00D254D6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เอกสารหลักฐานแสดงว่าผลงานทางวิชาการอยู่ในฐานข้อมูล</w:t>
            </w:r>
          </w:p>
          <w:p w14:paraId="4456BBA8" w14:textId="77777777" w:rsidR="00D254D6" w:rsidRPr="00041F87" w:rsidRDefault="00D254D6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ที่ ก.พ.อ. กำหนด รวมทั้ง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citation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(สามารถค้นหาได้จาก</w:t>
            </w:r>
          </w:p>
          <w:p w14:paraId="4E69E935" w14:textId="77777777" w:rsidR="00D254D6" w:rsidRPr="00041F87" w:rsidRDefault="00D254D6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ฐานข้อมูล เช่น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>Scopus PubMed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หรือขอได้จาก</w:t>
            </w:r>
          </w:p>
          <w:p w14:paraId="5024738A" w14:textId="77777777" w:rsidR="00D254D6" w:rsidRPr="00041F87" w:rsidRDefault="00D254D6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สำนักหอสมุด)</w:t>
            </w:r>
          </w:p>
          <w:p w14:paraId="21715472" w14:textId="77777777" w:rsidR="00D254D6" w:rsidRPr="00041F87" w:rsidRDefault="00D254D6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    </w:t>
            </w:r>
          </w:p>
          <w:p w14:paraId="13C14EB1" w14:textId="77777777" w:rsidR="00D254D6" w:rsidRPr="00041F87" w:rsidRDefault="00D254D6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79F49565" w14:textId="77777777" w:rsidR="00D254D6" w:rsidRPr="00041F87" w:rsidRDefault="00D254D6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pacing w:val="-8"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pacing w:val="-8"/>
                <w:sz w:val="32"/>
                <w:szCs w:val="32"/>
                <w:cs/>
              </w:rPr>
              <w:t xml:space="preserve">หมายเหตุ ในกรณีวารสารระดับชาติขอให้แนบเอกสารเหล่านี้มาด้วย </w:t>
            </w:r>
          </w:p>
          <w:p w14:paraId="37142D44" w14:textId="77777777" w:rsidR="00D254D6" w:rsidRPr="00041F87" w:rsidRDefault="00D254D6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หน้าปกวารสารที่ระบุปีที่ ฉบับที่</w:t>
            </w:r>
          </w:p>
          <w:p w14:paraId="1C1960FF" w14:textId="77777777" w:rsidR="00D254D6" w:rsidRPr="00041F87" w:rsidRDefault="00D254D6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หลักฐานแสดงว่าวารสารอยู่ในฐานข้อมูล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TCI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กลุ่ม 1 หรือ 2</w:t>
            </w:r>
          </w:p>
          <w:p w14:paraId="14AAE191" w14:textId="77777777" w:rsidR="00D254D6" w:rsidRPr="00041F87" w:rsidRDefault="00D254D6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หนังสือรับรองหรือเอกสารหลักฐานการประเมินคุณภาพ</w:t>
            </w:r>
          </w:p>
          <w:p w14:paraId="344FB137" w14:textId="7A9C43BA" w:rsidR="00F75507" w:rsidRPr="00041F87" w:rsidRDefault="00D254D6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โดยผู้ทรงคุณวุฒิ (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จากหลากหลายสถาบัน</w:t>
            </w:r>
          </w:p>
          <w:p w14:paraId="31E140C6" w14:textId="0AA79ED4" w:rsidR="00F75507" w:rsidRPr="00041F87" w:rsidRDefault="00F7550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290EB58F" w14:textId="1C4C59A7" w:rsidR="000B5A6D" w:rsidRDefault="000B5A6D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lastRenderedPageBreak/>
        <w:tab/>
      </w:r>
    </w:p>
    <w:p w14:paraId="6B624C41" w14:textId="11E65375" w:rsidR="000B5A6D" w:rsidRDefault="000B5A6D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102FA0">
        <w:rPr>
          <w:rFonts w:ascii="TH SarabunPSK" w:hAnsi="TH SarabunPSK" w:cs="TH SarabunPSK" w:hint="cs"/>
          <w:noProof/>
          <w:sz w:val="32"/>
          <w:szCs w:val="32"/>
        </w:rPr>
        <w:sym w:font="Wingdings" w:char="F076"/>
      </w:r>
      <w:r w:rsidR="00102FA0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หนังสือ จำนวน  ...............  เล่ม</w:t>
      </w:r>
    </w:p>
    <w:p w14:paraId="3514498F" w14:textId="77777777" w:rsidR="000B5A6D" w:rsidRPr="000B5A6D" w:rsidRDefault="000B5A6D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0B5A6D" w14:paraId="29DE1C77" w14:textId="77777777" w:rsidTr="00397BF8">
        <w:tc>
          <w:tcPr>
            <w:tcW w:w="4248" w:type="dxa"/>
            <w:shd w:val="clear" w:color="auto" w:fill="F2F2F2" w:themeFill="background1" w:themeFillShade="F2"/>
          </w:tcPr>
          <w:p w14:paraId="6656B4CF" w14:textId="24E44E5E" w:rsidR="000B5A6D" w:rsidRDefault="00102FA0" w:rsidP="00527C35">
            <w:pPr>
              <w:tabs>
                <w:tab w:val="left" w:pos="284"/>
                <w:tab w:val="left" w:pos="1134"/>
              </w:tabs>
              <w:spacing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หนังสือ</w:t>
            </w:r>
          </w:p>
        </w:tc>
        <w:tc>
          <w:tcPr>
            <w:tcW w:w="5523" w:type="dxa"/>
            <w:shd w:val="clear" w:color="auto" w:fill="F2F2F2" w:themeFill="background1" w:themeFillShade="F2"/>
          </w:tcPr>
          <w:p w14:paraId="27635C71" w14:textId="23150195" w:rsidR="000B5A6D" w:rsidRDefault="006935E8" w:rsidP="00527C35">
            <w:pPr>
              <w:tabs>
                <w:tab w:val="left" w:pos="284"/>
                <w:tab w:val="left" w:pos="1134"/>
              </w:tabs>
              <w:spacing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(เรีย</w:t>
            </w:r>
            <w:r w:rsidR="005413D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ตามลำดับ)</w:t>
            </w:r>
          </w:p>
        </w:tc>
      </w:tr>
      <w:tr w:rsidR="000B5A6D" w14:paraId="7044608D" w14:textId="77777777" w:rsidTr="00A25FB4">
        <w:tc>
          <w:tcPr>
            <w:tcW w:w="4248" w:type="dxa"/>
          </w:tcPr>
          <w:p w14:paraId="3D7D62A1" w14:textId="454D0028" w:rsidR="000B5A6D" w:rsidRPr="00102FA0" w:rsidRDefault="00102FA0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1. </w:t>
            </w:r>
            <w:r w:rsidR="000B5A6D"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.............................................................</w:t>
            </w:r>
          </w:p>
          <w:p w14:paraId="114A8617" w14:textId="2AD4EB20" w:rsidR="00102FA0" w:rsidRPr="00102FA0" w:rsidRDefault="00102FA0" w:rsidP="00527C35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69E7CDCE" w14:textId="6EBE0596" w:rsidR="00102FA0" w:rsidRPr="00102FA0" w:rsidRDefault="00102FA0" w:rsidP="00527C35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36A86961" w14:textId="77777777" w:rsidR="00102FA0" w:rsidRPr="00102FA0" w:rsidRDefault="00102FA0" w:rsidP="00527C35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4AC7071" w14:textId="77777777" w:rsidR="00BE5359" w:rsidRDefault="00BE5359" w:rsidP="00527C35">
            <w:pPr>
              <w:tabs>
                <w:tab w:val="left" w:pos="284"/>
                <w:tab w:val="left" w:pos="709"/>
                <w:tab w:val="left" w:pos="1276"/>
              </w:tabs>
              <w:spacing w:line="276" w:lineRule="auto"/>
              <w:ind w:right="3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CBC31B6" w14:textId="41F02446" w:rsidR="00102FA0" w:rsidRDefault="00102FA0" w:rsidP="00527C35">
            <w:pPr>
              <w:tabs>
                <w:tab w:val="left" w:pos="284"/>
                <w:tab w:val="left" w:pos="709"/>
                <w:tab w:val="left" w:pos="1276"/>
              </w:tabs>
              <w:spacing w:line="276" w:lineRule="auto"/>
              <w:ind w:right="3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เป็นงานที่ผู้ขอเขียนทั้งเล่ม (</w:t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</w:rPr>
              <w:t xml:space="preserve">authored </w:t>
            </w:r>
          </w:p>
          <w:p w14:paraId="19A303C6" w14:textId="53E2A143" w:rsidR="00102FA0" w:rsidRPr="00102FA0" w:rsidRDefault="00102FA0" w:rsidP="00527C35">
            <w:pPr>
              <w:tabs>
                <w:tab w:val="left" w:pos="284"/>
                <w:tab w:val="left" w:pos="709"/>
                <w:tab w:val="left" w:pos="1276"/>
              </w:tabs>
              <w:spacing w:line="276" w:lineRule="auto"/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</w:rPr>
              <w:t>book)</w:t>
            </w:r>
          </w:p>
          <w:p w14:paraId="2731DA8E" w14:textId="77777777" w:rsidR="00102FA0" w:rsidRDefault="00102FA0" w:rsidP="00527C35">
            <w:pPr>
              <w:tabs>
                <w:tab w:val="left" w:pos="284"/>
                <w:tab w:val="left" w:pos="709"/>
                <w:tab w:val="left" w:pos="1276"/>
              </w:tabs>
              <w:spacing w:line="276" w:lineRule="auto"/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102FA0">
              <w:rPr>
                <w:rFonts w:ascii="TH SarabunPSK" w:eastAsia="MS Gothic" w:hAnsi="TH SarabunPSK" w:cs="TH SarabunPSK" w:hint="cs"/>
                <w:noProof/>
                <w:sz w:val="32"/>
                <w:szCs w:val="32"/>
                <w:cs/>
              </w:rPr>
              <w:t xml:space="preserve"> เป็นงานวิชาการบางบทหรือส่วนหนึ่งใน</w:t>
            </w:r>
          </w:p>
          <w:p w14:paraId="48F6CAA9" w14:textId="5ABC9C2D" w:rsidR="00102FA0" w:rsidRPr="00102FA0" w:rsidRDefault="00102FA0" w:rsidP="00527C35">
            <w:pPr>
              <w:tabs>
                <w:tab w:val="left" w:pos="284"/>
                <w:tab w:val="left" w:pos="709"/>
                <w:tab w:val="left" w:pos="1276"/>
              </w:tabs>
              <w:spacing w:line="276" w:lineRule="auto"/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eastAsia="MS Gothic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Pr="00102FA0">
              <w:rPr>
                <w:rFonts w:ascii="TH SarabunPSK" w:eastAsia="MS Gothic" w:hAnsi="TH SarabunPSK" w:cs="TH SarabunPSK" w:hint="cs"/>
                <w:noProof/>
                <w:sz w:val="32"/>
                <w:szCs w:val="32"/>
                <w:cs/>
              </w:rPr>
              <w:t>หนังสือที่มีผู้เขียนหลายคน (</w:t>
            </w:r>
            <w:r w:rsidRPr="00102FA0">
              <w:rPr>
                <w:rFonts w:ascii="TH SarabunPSK" w:eastAsia="MS Gothic" w:hAnsi="TH SarabunPSK" w:cs="TH SarabunPSK" w:hint="cs"/>
                <w:noProof/>
                <w:sz w:val="32"/>
                <w:szCs w:val="32"/>
              </w:rPr>
              <w:t>book chapter)</w:t>
            </w:r>
          </w:p>
        </w:tc>
        <w:tc>
          <w:tcPr>
            <w:tcW w:w="5523" w:type="dxa"/>
          </w:tcPr>
          <w:p w14:paraId="559441F3" w14:textId="3D01523B" w:rsidR="000B5A6D" w:rsidRDefault="000B5A6D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397BF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แบบแสดงหลักฐานการมีส่วนร่วมในผลงานทางวิชาการ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</w:t>
            </w:r>
          </w:p>
          <w:p w14:paraId="4C3BEA00" w14:textId="77777777" w:rsidR="00102FA0" w:rsidRDefault="00102FA0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หลักฐานการประเมินคุณภาพ โดยผู้ทรงคุณวุฒิ </w:t>
            </w:r>
          </w:p>
          <w:p w14:paraId="3FB99514" w14:textId="2DE25F16" w:rsidR="00102FA0" w:rsidRDefault="00102FA0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จากหลากหลายสถาบัน</w:t>
            </w:r>
            <w:r w:rsidR="00F45C5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เช่น </w:t>
            </w:r>
          </w:p>
          <w:p w14:paraId="394D6D08" w14:textId="62344B15" w:rsidR="00102FA0" w:rsidRDefault="00102FA0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="00BE535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หนังสือรับรองจากสำนักพิมพ์</w:t>
            </w:r>
          </w:p>
          <w:p w14:paraId="17E4DA43" w14:textId="092082BA" w:rsidR="00BE5359" w:rsidRDefault="00BE5359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    </w:t>
            </w:r>
          </w:p>
          <w:p w14:paraId="37214F82" w14:textId="77777777" w:rsidR="000B5A6D" w:rsidRDefault="00BE5359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0B1F96B9" w14:textId="77777777" w:rsidR="00BE5359" w:rsidRDefault="00BE5359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695A8AC4" w14:textId="77777777" w:rsidR="002B3464" w:rsidRDefault="002B3464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หมายเหตุ กรณีที่ตีพิมพ์เองจะต้องจัดส่งเอกสารเพิ่มเติมดังนี้</w:t>
            </w:r>
          </w:p>
          <w:p w14:paraId="518A76FD" w14:textId="77777777" w:rsidR="002B3464" w:rsidRDefault="002B3464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คำสั่งแต่งตั้งกรรมการผู้ทรงคุณวุฒิ</w:t>
            </w:r>
          </w:p>
          <w:p w14:paraId="77B0B50A" w14:textId="77777777" w:rsidR="009B56DF" w:rsidRDefault="002B3464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A8"/>
            </w:r>
            <w:r w:rsidR="00F45C5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หลักฐานการเผยแพร่ไปยังวงวิชาการอย่างกว้างขวาง </w:t>
            </w:r>
            <w:r w:rsidR="009B56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</w:p>
          <w:p w14:paraId="24209F44" w14:textId="77777777" w:rsidR="009B56DF" w:rsidRDefault="009B56DF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</w:t>
            </w:r>
            <w:r w:rsidR="002B346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เช่นหนังสือตอบรับการนำไปใช้ประโยชน์จากสถาบัน</w:t>
            </w:r>
          </w:p>
          <w:p w14:paraId="517A70BA" w14:textId="48C91282" w:rsidR="002B3464" w:rsidRDefault="009B56DF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</w:t>
            </w:r>
            <w:r w:rsidR="002B346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ต่างๆ</w:t>
            </w:r>
          </w:p>
          <w:p w14:paraId="08318EEA" w14:textId="70AC1E83" w:rsidR="00F75507" w:rsidRDefault="00F7550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261CEC7F" w14:textId="77777777" w:rsidR="00960D9B" w:rsidRDefault="00960D9B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</w:p>
    <w:p w14:paraId="06FC7265" w14:textId="77777777" w:rsidR="00041F87" w:rsidRDefault="00041F87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</w:p>
    <w:p w14:paraId="61010B78" w14:textId="77777777" w:rsidR="00041F87" w:rsidRDefault="00041F87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041F87" w14:paraId="500DBA85" w14:textId="77777777" w:rsidTr="00571A50">
        <w:tc>
          <w:tcPr>
            <w:tcW w:w="4248" w:type="dxa"/>
          </w:tcPr>
          <w:p w14:paraId="06C75858" w14:textId="77777777" w:rsidR="00041F87" w:rsidRPr="00102FA0" w:rsidRDefault="00041F8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lastRenderedPageBreak/>
              <w:t>2</w:t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 เรื่อง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.............................................................</w:t>
            </w:r>
          </w:p>
          <w:p w14:paraId="2894CCAF" w14:textId="77777777" w:rsidR="00041F87" w:rsidRPr="00102FA0" w:rsidRDefault="00041F87" w:rsidP="00527C35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6F7D2F8F" w14:textId="77777777" w:rsidR="00041F87" w:rsidRPr="00102FA0" w:rsidRDefault="00041F87" w:rsidP="00527C35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309686EC" w14:textId="77777777" w:rsidR="00041F87" w:rsidRPr="00102FA0" w:rsidRDefault="00041F87" w:rsidP="00527C35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9C2DCE2" w14:textId="77777777" w:rsidR="00041F87" w:rsidRDefault="00041F87" w:rsidP="00527C35">
            <w:pPr>
              <w:tabs>
                <w:tab w:val="left" w:pos="284"/>
                <w:tab w:val="left" w:pos="709"/>
                <w:tab w:val="left" w:pos="1276"/>
              </w:tabs>
              <w:spacing w:line="276" w:lineRule="auto"/>
              <w:ind w:right="3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เป็นงานที่ผู้ขอเขียนทั้งเล่ม (</w:t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</w:rPr>
              <w:t xml:space="preserve">authored </w:t>
            </w:r>
          </w:p>
          <w:p w14:paraId="63A09913" w14:textId="77777777" w:rsidR="00041F87" w:rsidRPr="00102FA0" w:rsidRDefault="00041F87" w:rsidP="00527C35">
            <w:pPr>
              <w:tabs>
                <w:tab w:val="left" w:pos="284"/>
                <w:tab w:val="left" w:pos="709"/>
                <w:tab w:val="left" w:pos="1276"/>
              </w:tabs>
              <w:spacing w:line="276" w:lineRule="auto"/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</w:rPr>
              <w:t>book)</w:t>
            </w:r>
          </w:p>
          <w:p w14:paraId="231D58FA" w14:textId="77777777" w:rsidR="00041F87" w:rsidRDefault="00041F87" w:rsidP="00527C35">
            <w:pPr>
              <w:tabs>
                <w:tab w:val="left" w:pos="284"/>
                <w:tab w:val="left" w:pos="709"/>
                <w:tab w:val="left" w:pos="1276"/>
              </w:tabs>
              <w:spacing w:line="276" w:lineRule="auto"/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102FA0">
              <w:rPr>
                <w:rFonts w:ascii="TH SarabunPSK" w:eastAsia="MS Gothic" w:hAnsi="TH SarabunPSK" w:cs="TH SarabunPSK" w:hint="cs"/>
                <w:noProof/>
                <w:sz w:val="32"/>
                <w:szCs w:val="32"/>
                <w:cs/>
              </w:rPr>
              <w:t xml:space="preserve"> เป็นงานวิชาการบางบทหรือส่วนหนึ่งใน</w:t>
            </w:r>
          </w:p>
          <w:p w14:paraId="37EB37F3" w14:textId="77777777" w:rsidR="00041F87" w:rsidRPr="00102FA0" w:rsidRDefault="00041F8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eastAsia="MS Gothic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Pr="00102FA0">
              <w:rPr>
                <w:rFonts w:ascii="TH SarabunPSK" w:eastAsia="MS Gothic" w:hAnsi="TH SarabunPSK" w:cs="TH SarabunPSK" w:hint="cs"/>
                <w:noProof/>
                <w:sz w:val="32"/>
                <w:szCs w:val="32"/>
                <w:cs/>
              </w:rPr>
              <w:t>หนังสือที่มีผู้เขียนหลายคน (</w:t>
            </w:r>
            <w:r w:rsidRPr="00102FA0">
              <w:rPr>
                <w:rFonts w:ascii="TH SarabunPSK" w:eastAsia="MS Gothic" w:hAnsi="TH SarabunPSK" w:cs="TH SarabunPSK" w:hint="cs"/>
                <w:noProof/>
                <w:sz w:val="32"/>
                <w:szCs w:val="32"/>
              </w:rPr>
              <w:t>book chapter)</w:t>
            </w:r>
          </w:p>
        </w:tc>
        <w:tc>
          <w:tcPr>
            <w:tcW w:w="5523" w:type="dxa"/>
          </w:tcPr>
          <w:p w14:paraId="55CE49E8" w14:textId="77777777" w:rsidR="00041F87" w:rsidRDefault="00041F8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แบบแสดงหลักฐานการมีส่วนร่วมในผลงานทางวิชาการ    </w:t>
            </w:r>
          </w:p>
          <w:p w14:paraId="65F620F2" w14:textId="77777777" w:rsidR="00041F87" w:rsidRDefault="00041F8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หลักฐานการประเมินคุณภาพ โดยผู้ทรงคุณวุฒิ </w:t>
            </w:r>
          </w:p>
          <w:p w14:paraId="2E5AD1AF" w14:textId="77777777" w:rsidR="00041F87" w:rsidRDefault="00041F8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จากหลากหลายสถาบัน เช่น </w:t>
            </w:r>
          </w:p>
          <w:p w14:paraId="6D2B0462" w14:textId="77777777" w:rsidR="00041F87" w:rsidRDefault="00041F8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หนังสือรับรองจากสำนักพิมพ์</w:t>
            </w:r>
          </w:p>
          <w:p w14:paraId="26540D54" w14:textId="77777777" w:rsidR="00041F87" w:rsidRDefault="00041F8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    </w:t>
            </w:r>
          </w:p>
          <w:p w14:paraId="01900E62" w14:textId="77777777" w:rsidR="00041F87" w:rsidRDefault="00041F8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0E84884B" w14:textId="77777777" w:rsidR="00041F87" w:rsidRDefault="00041F8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0D6D4BB0" w14:textId="77777777" w:rsidR="00041F87" w:rsidRDefault="00041F8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หมายเหตุ กรณีที่ตีพิมพ์เองจะต้องจัดส่งเอกสารเพิ่มเติมดังนี้</w:t>
            </w:r>
          </w:p>
          <w:p w14:paraId="34FD64E2" w14:textId="77777777" w:rsidR="00041F87" w:rsidRDefault="00041F8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คำสั่งแต่งตั้งกรรมการผู้ทรงคุณวุฒิ</w:t>
            </w:r>
          </w:p>
          <w:p w14:paraId="78140E4C" w14:textId="77777777" w:rsidR="00041F87" w:rsidRDefault="00041F8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หลักฐานการเผยแพร่ไปยังวงวิชาการอย่างกว้างขวาง  </w:t>
            </w:r>
          </w:p>
          <w:p w14:paraId="34757A26" w14:textId="77777777" w:rsidR="00041F87" w:rsidRDefault="00041F8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เช่นหนังสือตอบรับการนำไปใช้ประโยชน์จากสถาบัน</w:t>
            </w:r>
          </w:p>
          <w:p w14:paraId="19DBE1B1" w14:textId="77777777" w:rsidR="00041F87" w:rsidRDefault="00041F8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ต่างๆ</w:t>
            </w:r>
          </w:p>
          <w:p w14:paraId="236E0DA2" w14:textId="77777777" w:rsidR="00041F87" w:rsidRDefault="00041F8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787A10FD" w14:textId="77777777" w:rsidR="00041F87" w:rsidRDefault="00041F87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</w:p>
    <w:p w14:paraId="49E6B3B2" w14:textId="28F1C84B" w:rsidR="00BE5359" w:rsidRDefault="0003247B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BE5359">
        <w:rPr>
          <w:rFonts w:ascii="TH SarabunPSK" w:hAnsi="TH SarabunPSK" w:cs="TH SarabunPSK" w:hint="cs"/>
          <w:noProof/>
          <w:sz w:val="32"/>
          <w:szCs w:val="32"/>
        </w:rPr>
        <w:sym w:font="Wingdings" w:char="F076"/>
      </w:r>
      <w:r w:rsidR="00BE5359">
        <w:rPr>
          <w:rFonts w:ascii="TH SarabunPSK" w:hAnsi="TH SarabunPSK" w:cs="TH SarabunPSK" w:hint="cs"/>
          <w:noProof/>
          <w:sz w:val="32"/>
          <w:szCs w:val="32"/>
          <w:cs/>
        </w:rPr>
        <w:t xml:space="preserve"> ตำรา จำนวน  ...............  เล่ม</w:t>
      </w:r>
    </w:p>
    <w:p w14:paraId="3288966C" w14:textId="77777777" w:rsidR="00BE5359" w:rsidRPr="000B5A6D" w:rsidRDefault="00BE5359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BE5359" w14:paraId="37310F40" w14:textId="77777777" w:rsidTr="00A25FB4">
        <w:tc>
          <w:tcPr>
            <w:tcW w:w="4248" w:type="dxa"/>
            <w:shd w:val="clear" w:color="auto" w:fill="F2F2F2" w:themeFill="background1" w:themeFillShade="F2"/>
          </w:tcPr>
          <w:p w14:paraId="3CFF7025" w14:textId="74266947" w:rsidR="00BE5359" w:rsidRDefault="00B42008" w:rsidP="00527C35">
            <w:pPr>
              <w:tabs>
                <w:tab w:val="left" w:pos="284"/>
                <w:tab w:val="left" w:pos="1134"/>
              </w:tabs>
              <w:spacing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ตำรา</w:t>
            </w:r>
          </w:p>
        </w:tc>
        <w:tc>
          <w:tcPr>
            <w:tcW w:w="5523" w:type="dxa"/>
            <w:shd w:val="clear" w:color="auto" w:fill="F2F2F2" w:themeFill="background1" w:themeFillShade="F2"/>
          </w:tcPr>
          <w:p w14:paraId="2E7E1D26" w14:textId="1252F78D" w:rsidR="00BE5359" w:rsidRDefault="006935E8" w:rsidP="00527C35">
            <w:pPr>
              <w:tabs>
                <w:tab w:val="left" w:pos="284"/>
                <w:tab w:val="left" w:pos="1134"/>
              </w:tabs>
              <w:spacing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(เรียบตามลำดับ)</w:t>
            </w:r>
          </w:p>
        </w:tc>
      </w:tr>
      <w:tr w:rsidR="00BE5359" w14:paraId="0079ED82" w14:textId="77777777" w:rsidTr="00A25FB4">
        <w:tc>
          <w:tcPr>
            <w:tcW w:w="4248" w:type="dxa"/>
          </w:tcPr>
          <w:p w14:paraId="7022D8EC" w14:textId="77777777" w:rsidR="00BE5359" w:rsidRPr="00102FA0" w:rsidRDefault="00BE5359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1. เรื่อง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.............................................................</w:t>
            </w:r>
          </w:p>
          <w:p w14:paraId="03E8CB4D" w14:textId="77777777" w:rsidR="00BE5359" w:rsidRPr="00102FA0" w:rsidRDefault="00BE5359" w:rsidP="00527C35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14CBFC4D" w14:textId="77777777" w:rsidR="00BE5359" w:rsidRPr="00102FA0" w:rsidRDefault="00BE5359" w:rsidP="00527C35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709AD9B5" w14:textId="77777777" w:rsidR="00BE5359" w:rsidRPr="00102FA0" w:rsidRDefault="00BE5359" w:rsidP="00527C35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F9ED662" w14:textId="77777777" w:rsidR="00BE5359" w:rsidRDefault="00BE5359" w:rsidP="00527C35">
            <w:pPr>
              <w:tabs>
                <w:tab w:val="left" w:pos="284"/>
                <w:tab w:val="left" w:pos="709"/>
                <w:tab w:val="left" w:pos="1276"/>
              </w:tabs>
              <w:spacing w:line="276" w:lineRule="auto"/>
              <w:ind w:right="3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8045943" w14:textId="4A1B3703" w:rsidR="00BE5359" w:rsidRPr="00102FA0" w:rsidRDefault="00BE5359" w:rsidP="00527C35">
            <w:pPr>
              <w:tabs>
                <w:tab w:val="left" w:pos="284"/>
                <w:tab w:val="left" w:pos="709"/>
                <w:tab w:val="left" w:pos="1276"/>
              </w:tabs>
              <w:spacing w:line="276" w:lineRule="auto"/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5523" w:type="dxa"/>
          </w:tcPr>
          <w:p w14:paraId="42A0E734" w14:textId="77777777" w:rsidR="009B56DF" w:rsidRDefault="009B56DF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แบบแสดงหลักฐานการมีส่วนร่วมในผลงานทางวิชาการ    </w:t>
            </w:r>
          </w:p>
          <w:p w14:paraId="31D2883D" w14:textId="77777777" w:rsidR="009B56DF" w:rsidRDefault="009B56DF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หลักฐานการประเมินคุณภาพ โดยผู้ทรงคุณวุฒิ </w:t>
            </w:r>
          </w:p>
          <w:p w14:paraId="74C15789" w14:textId="77777777" w:rsidR="009B56DF" w:rsidRDefault="009B56DF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จากหลากหลายสถาบัน เช่น </w:t>
            </w:r>
          </w:p>
          <w:p w14:paraId="384818A2" w14:textId="77777777" w:rsidR="009B56DF" w:rsidRDefault="009B56DF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หนังสือรับรองจากสำนักพิมพ์</w:t>
            </w:r>
          </w:p>
          <w:p w14:paraId="40E5CE0D" w14:textId="77777777" w:rsidR="009B56DF" w:rsidRDefault="009B56DF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    </w:t>
            </w:r>
          </w:p>
          <w:p w14:paraId="4B1EA256" w14:textId="77777777" w:rsidR="009B56DF" w:rsidRDefault="009B56DF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7146A05F" w14:textId="77777777" w:rsidR="009B56DF" w:rsidRDefault="009B56DF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3D834244" w14:textId="77777777" w:rsidR="009B56DF" w:rsidRDefault="009B56DF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หมายเหตุ กรณีที่ตีพิมพ์เองจะต้องจัดส่งเอกสารเพิ่มเติมดังนี้</w:t>
            </w:r>
          </w:p>
          <w:p w14:paraId="6F91F7F4" w14:textId="77777777" w:rsidR="009B56DF" w:rsidRDefault="009B56DF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คำสั่งแต่งตั้งกรรมการผู้ทรงคุณวุฒิ</w:t>
            </w:r>
          </w:p>
          <w:p w14:paraId="4DE22FE5" w14:textId="77777777" w:rsidR="009B56DF" w:rsidRDefault="009B56DF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หลักฐานการเผยแพร่ไปยังวงวิชาการอย่างกว้างขวาง  </w:t>
            </w:r>
          </w:p>
          <w:p w14:paraId="79543F87" w14:textId="77777777" w:rsidR="009B56DF" w:rsidRDefault="009B56DF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เช่นหนังสือตอบรับการนำไปใช้ประโยชน์จากสถาบัน</w:t>
            </w:r>
          </w:p>
          <w:p w14:paraId="301607FE" w14:textId="77777777" w:rsidR="009B56DF" w:rsidRDefault="009B56DF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ต่างๆ</w:t>
            </w:r>
          </w:p>
          <w:p w14:paraId="09D30BD7" w14:textId="77777777" w:rsidR="00F75507" w:rsidRDefault="00F7550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792489AA" w14:textId="77777777" w:rsidR="00527C35" w:rsidRDefault="00527C35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</w:p>
    <w:p w14:paraId="7A5E077A" w14:textId="77777777" w:rsidR="00527C35" w:rsidRDefault="00527C35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</w:p>
    <w:p w14:paraId="4EDC9381" w14:textId="77777777" w:rsidR="00527C35" w:rsidRDefault="00527C35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</w:p>
    <w:p w14:paraId="2B88A167" w14:textId="77777777" w:rsidR="00527C35" w:rsidRDefault="00527C35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</w:p>
    <w:p w14:paraId="731F2387" w14:textId="7F138956" w:rsidR="00D327E9" w:rsidRDefault="00D327E9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w:sym w:font="Wingdings" w:char="F076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ผลงานทางวิชาการในลักษณะอื่น </w:t>
      </w:r>
    </w:p>
    <w:p w14:paraId="64C460BA" w14:textId="23F50413" w:rsidR="00D327E9" w:rsidRDefault="00D327E9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ประเภท ............................................................................... จำนวน  ............... </w:t>
      </w:r>
      <w:r w:rsidR="00CB340D">
        <w:rPr>
          <w:rFonts w:ascii="TH SarabunPSK" w:hAnsi="TH SarabunPSK" w:cs="TH SarabunPSK" w:hint="cs"/>
          <w:noProof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5CBFB009" w14:textId="77777777" w:rsidR="00D327E9" w:rsidRPr="000B5A6D" w:rsidRDefault="00D327E9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D327E9" w14:paraId="1756DFE4" w14:textId="77777777" w:rsidTr="00A25FB4">
        <w:tc>
          <w:tcPr>
            <w:tcW w:w="4248" w:type="dxa"/>
            <w:shd w:val="clear" w:color="auto" w:fill="F2F2F2" w:themeFill="background1" w:themeFillShade="F2"/>
          </w:tcPr>
          <w:p w14:paraId="40D13BC3" w14:textId="3C8B0F1E" w:rsidR="00D327E9" w:rsidRDefault="00D327E9" w:rsidP="00527C35">
            <w:pPr>
              <w:tabs>
                <w:tab w:val="left" w:pos="284"/>
                <w:tab w:val="left" w:pos="1134"/>
              </w:tabs>
              <w:spacing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ผลงานทางวิชาการในลักษณะอื่น</w:t>
            </w:r>
          </w:p>
        </w:tc>
        <w:tc>
          <w:tcPr>
            <w:tcW w:w="5523" w:type="dxa"/>
            <w:shd w:val="clear" w:color="auto" w:fill="F2F2F2" w:themeFill="background1" w:themeFillShade="F2"/>
          </w:tcPr>
          <w:p w14:paraId="35EE704C" w14:textId="671846D4" w:rsidR="00D327E9" w:rsidRDefault="006935E8" w:rsidP="00527C35">
            <w:pPr>
              <w:tabs>
                <w:tab w:val="left" w:pos="284"/>
                <w:tab w:val="left" w:pos="1134"/>
              </w:tabs>
              <w:spacing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(เรียบตามลำดับ)</w:t>
            </w:r>
          </w:p>
        </w:tc>
      </w:tr>
      <w:tr w:rsidR="00D327E9" w14:paraId="446C491A" w14:textId="77777777" w:rsidTr="00A25FB4">
        <w:tc>
          <w:tcPr>
            <w:tcW w:w="4248" w:type="dxa"/>
          </w:tcPr>
          <w:p w14:paraId="7AD7DDDB" w14:textId="77777777" w:rsidR="00D327E9" w:rsidRPr="00102FA0" w:rsidRDefault="00D327E9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1. เรื่อง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.............................................................</w:t>
            </w:r>
          </w:p>
          <w:p w14:paraId="466704F5" w14:textId="77777777" w:rsidR="00D327E9" w:rsidRPr="00102FA0" w:rsidRDefault="00D327E9" w:rsidP="00527C35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79360224" w14:textId="77777777" w:rsidR="00D327E9" w:rsidRPr="00102FA0" w:rsidRDefault="00D327E9" w:rsidP="00527C35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27FD28CC" w14:textId="77777777" w:rsidR="00D327E9" w:rsidRPr="00102FA0" w:rsidRDefault="00D327E9" w:rsidP="00527C35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612EE8E" w14:textId="77777777" w:rsidR="00D327E9" w:rsidRDefault="00D327E9" w:rsidP="00527C35">
            <w:pPr>
              <w:tabs>
                <w:tab w:val="left" w:pos="284"/>
                <w:tab w:val="left" w:pos="709"/>
                <w:tab w:val="left" w:pos="1276"/>
              </w:tabs>
              <w:spacing w:line="276" w:lineRule="auto"/>
              <w:ind w:right="3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897AA84" w14:textId="0E605DDE" w:rsidR="00D327E9" w:rsidRPr="00102FA0" w:rsidRDefault="00D327E9" w:rsidP="00527C35">
            <w:pPr>
              <w:tabs>
                <w:tab w:val="left" w:pos="284"/>
                <w:tab w:val="left" w:pos="709"/>
                <w:tab w:val="left" w:pos="1276"/>
              </w:tabs>
              <w:spacing w:line="276" w:lineRule="auto"/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5523" w:type="dxa"/>
          </w:tcPr>
          <w:p w14:paraId="7D756FB4" w14:textId="77777777" w:rsidR="00D327E9" w:rsidRDefault="00D327E9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แบบแสดงหลักฐานการมีส่วนร่วมในผลงานทางวิชาการ    </w:t>
            </w:r>
          </w:p>
          <w:p w14:paraId="1D4B3FDC" w14:textId="77777777" w:rsidR="00D327E9" w:rsidRDefault="00D327E9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หลักฐานการประเมินคุณภาพ โดยผู้ทรงคุณวุฒิ </w:t>
            </w:r>
          </w:p>
          <w:p w14:paraId="56F15391" w14:textId="77777777" w:rsidR="00A04D54" w:rsidRDefault="00D327E9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จากหลากหลายสถาบัน</w:t>
            </w:r>
            <w:r w:rsidR="00A04D5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ได้แก่ </w:t>
            </w:r>
          </w:p>
          <w:p w14:paraId="2B3601BC" w14:textId="77777777" w:rsidR="00B3668C" w:rsidRDefault="00A04D54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="00B3668C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="00B3668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คำสั่งแต่งตั้งกรรมการผู้ทรงคุณวุฒิ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จำนวนอย่างน้อย </w:t>
            </w:r>
          </w:p>
          <w:p w14:paraId="0F30F90F" w14:textId="77777777" w:rsidR="00B3668C" w:rsidRDefault="00B3668C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</w:t>
            </w:r>
            <w:r w:rsidR="00A04D5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3 คน </w:t>
            </w:r>
            <w:r w:rsidR="00443CB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จากหลากหลายสถาบัน</w:t>
            </w:r>
            <w:r w:rsidR="00443CB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A04D5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ซึ่งออกโดย</w:t>
            </w:r>
            <w:r w:rsidR="006C6DD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หน่วยงาน</w:t>
            </w:r>
          </w:p>
          <w:p w14:paraId="7CC8EDF4" w14:textId="3C6BD8D2" w:rsidR="00B3668C" w:rsidRDefault="00B3668C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ที่ระบุใน ก.พ.อ.</w:t>
            </w:r>
          </w:p>
          <w:p w14:paraId="42266C12" w14:textId="66FE3E25" w:rsidR="00B3668C" w:rsidRDefault="00B3668C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ผลการประเมินจากกรรมการผู้ทรงคุณวุฒิ</w:t>
            </w:r>
          </w:p>
          <w:p w14:paraId="1C2ECA7F" w14:textId="77777777" w:rsidR="009F1324" w:rsidRDefault="009F1324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หลักฐานการเผยแพร่ไปยังวงวิชาการอย่างกว้างขวาง     </w:t>
            </w:r>
          </w:p>
          <w:p w14:paraId="5F8DABAB" w14:textId="77777777" w:rsidR="00CB3C03" w:rsidRDefault="00D327E9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</w:t>
            </w:r>
            <w:r w:rsidR="00CB3C0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ตามที่ ก.พ.อ กำหนด </w:t>
            </w:r>
            <w:r w:rsidR="00A04D5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เช่น </w:t>
            </w:r>
          </w:p>
          <w:p w14:paraId="1E52F7E1" w14:textId="10FE60DB" w:rsidR="00A04D54" w:rsidRDefault="00CB3C03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="00A04D5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หนังสือรับรองจากสำนักพิมพ์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</w:p>
          <w:p w14:paraId="6259E6FF" w14:textId="477212D1" w:rsidR="00D327E9" w:rsidRDefault="00D327E9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7F48DE71" w14:textId="77777777" w:rsidR="00D327E9" w:rsidRDefault="00D327E9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2DFFABBD" w14:textId="77777777" w:rsidR="00F75507" w:rsidRDefault="00F75507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7D021D81" w14:textId="24265C82" w:rsidR="00F75507" w:rsidRDefault="009B56DF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4B5C4D6" wp14:editId="072037A2">
                <wp:simplePos x="0" y="0"/>
                <wp:positionH relativeFrom="column">
                  <wp:posOffset>-10160</wp:posOffset>
                </wp:positionH>
                <wp:positionV relativeFrom="paragraph">
                  <wp:posOffset>205740</wp:posOffset>
                </wp:positionV>
                <wp:extent cx="6248400" cy="4094480"/>
                <wp:effectExtent l="0" t="0" r="19050" b="20320"/>
                <wp:wrapNone/>
                <wp:docPr id="68152351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4094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E93DF" id="Rectangle 8" o:spid="_x0000_s1026" style="position:absolute;margin-left:-.8pt;margin-top:16.2pt;width:492pt;height:322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" fillcolor="#f2f2f2 [3052]" strokecolor="#030e13 [484]" strokeweight="1pt"/>
            </w:pict>
          </mc:Fallback>
        </mc:AlternateContent>
      </w:r>
    </w:p>
    <w:p w14:paraId="3C8453ED" w14:textId="1581805E" w:rsidR="001379C9" w:rsidRPr="00C075C1" w:rsidRDefault="001379C9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76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471B1C">
        <w:rPr>
          <w:rFonts w:ascii="TH SarabunPSK" w:hAnsi="TH SarabunPSK" w:cs="TH SarabunPSK" w:hint="cs"/>
          <w:noProof/>
          <w:sz w:val="32"/>
          <w:szCs w:val="32"/>
          <w:cs/>
        </w:rPr>
        <w:t>บทความทางวิชาการ จำนวน  ...............  เรื่อง</w:t>
      </w:r>
      <w:r w:rsidRPr="00C075C1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</w:t>
      </w:r>
    </w:p>
    <w:p w14:paraId="51401EEE" w14:textId="7221C566" w:rsidR="001379C9" w:rsidRPr="00C075C1" w:rsidRDefault="001379C9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C075C1">
        <w:rPr>
          <w:rFonts w:ascii="TH SarabunPSK" w:hAnsi="TH SarabunPSK" w:cs="TH SarabunPSK"/>
          <w:b/>
          <w:bCs/>
          <w:noProof/>
          <w:sz w:val="32"/>
          <w:szCs w:val="32"/>
          <w:cs/>
        </w:rPr>
        <w:tab/>
      </w:r>
      <w:r w:rsidRPr="00C075C1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    (เฉพาะตำแหน่ง ผู้ช่วยศาสตราจารย์ สาขาวิชาทางสังคมศาสตร์และมนุษยศาสตร์)</w:t>
      </w:r>
    </w:p>
    <w:p w14:paraId="23EF81C1" w14:textId="77777777" w:rsidR="001379C9" w:rsidRPr="000B5A6D" w:rsidRDefault="001379C9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1379C9" w14:paraId="56AB8692" w14:textId="77777777" w:rsidTr="00A25FB4">
        <w:tc>
          <w:tcPr>
            <w:tcW w:w="4248" w:type="dxa"/>
            <w:shd w:val="clear" w:color="auto" w:fill="F2F2F2" w:themeFill="background1" w:themeFillShade="F2"/>
          </w:tcPr>
          <w:p w14:paraId="3651952B" w14:textId="75082EC9" w:rsidR="001379C9" w:rsidRDefault="001379C9" w:rsidP="00527C35">
            <w:pPr>
              <w:tabs>
                <w:tab w:val="left" w:pos="284"/>
                <w:tab w:val="left" w:pos="1134"/>
              </w:tabs>
              <w:spacing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บทความทางวิชาการ</w:t>
            </w:r>
          </w:p>
        </w:tc>
        <w:tc>
          <w:tcPr>
            <w:tcW w:w="5523" w:type="dxa"/>
            <w:shd w:val="clear" w:color="auto" w:fill="F2F2F2" w:themeFill="background1" w:themeFillShade="F2"/>
          </w:tcPr>
          <w:p w14:paraId="72D4541B" w14:textId="046FB398" w:rsidR="001379C9" w:rsidRDefault="006935E8" w:rsidP="00527C35">
            <w:pPr>
              <w:tabs>
                <w:tab w:val="left" w:pos="284"/>
                <w:tab w:val="left" w:pos="1134"/>
              </w:tabs>
              <w:spacing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(เรีย</w:t>
            </w:r>
            <w:r w:rsidR="00CB3C0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ตามลำดับ)</w:t>
            </w:r>
          </w:p>
        </w:tc>
      </w:tr>
      <w:tr w:rsidR="001379C9" w14:paraId="5DBF4D5D" w14:textId="77777777" w:rsidTr="00A25FB4">
        <w:tc>
          <w:tcPr>
            <w:tcW w:w="4248" w:type="dxa"/>
          </w:tcPr>
          <w:p w14:paraId="0D566523" w14:textId="77777777" w:rsidR="001379C9" w:rsidRPr="00D327E9" w:rsidRDefault="001379C9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1. เรื่อง ..............................................................</w:t>
            </w:r>
          </w:p>
          <w:p w14:paraId="467297E0" w14:textId="77777777" w:rsidR="001379C9" w:rsidRDefault="001379C9" w:rsidP="00527C35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........................................................................</w:t>
            </w:r>
          </w:p>
          <w:p w14:paraId="35395400" w14:textId="77777777" w:rsidR="001379C9" w:rsidRPr="00D327E9" w:rsidRDefault="001379C9" w:rsidP="00527C35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........................................................................</w:t>
            </w:r>
          </w:p>
        </w:tc>
        <w:tc>
          <w:tcPr>
            <w:tcW w:w="5523" w:type="dxa"/>
          </w:tcPr>
          <w:p w14:paraId="735865DB" w14:textId="77777777" w:rsidR="001379C9" w:rsidRDefault="001379C9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แบบแสดงหลักฐานการมีส่วนร่วมในผลงานทางวิชาการ</w:t>
            </w:r>
          </w:p>
          <w:p w14:paraId="214864F1" w14:textId="77777777" w:rsidR="001379C9" w:rsidRDefault="001379C9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หน้าปกวารสารที่ระบุปีที่ ฉบับที่    </w:t>
            </w:r>
          </w:p>
          <w:p w14:paraId="5B587F9D" w14:textId="77777777" w:rsidR="001379C9" w:rsidRDefault="001379C9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หนังสือตอบรับการตีพิมพ์จากวารสาร (</w:t>
            </w:r>
            <w:r w:rsidRPr="00960D9B"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กรณียังไม่เผยแพร่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  <w:p w14:paraId="71141155" w14:textId="77777777" w:rsidR="00372D1B" w:rsidRDefault="00372D1B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บทความทางวิชาการ</w:t>
            </w:r>
          </w:p>
          <w:p w14:paraId="29E9CCC9" w14:textId="77777777" w:rsidR="00372D1B" w:rsidRDefault="00372D1B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หนังสือรับรองหรือเอกสารหลักฐานการประเมินคุณภาพ</w:t>
            </w:r>
          </w:p>
          <w:p w14:paraId="09620BDF" w14:textId="77777777" w:rsidR="00372D1B" w:rsidRDefault="00372D1B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โดยผู้ทรงคุณวุฒิ (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จากหลากหลายสถาบัน</w:t>
            </w:r>
          </w:p>
          <w:p w14:paraId="480B9F96" w14:textId="77777777" w:rsidR="008354DC" w:rsidRDefault="008354DC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FE2C5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เอกสารหลักฐานการอนุญาตการวิจัยในคนหรือสัตว์</w:t>
            </w:r>
          </w:p>
          <w:p w14:paraId="00F61D41" w14:textId="77777777" w:rsidR="008354DC" w:rsidRDefault="008354DC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หมายเลข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IRB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..........................................................</w:t>
            </w:r>
          </w:p>
          <w:p w14:paraId="7CCCFF55" w14:textId="77777777" w:rsidR="008354DC" w:rsidRDefault="008354DC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    </w:t>
            </w:r>
          </w:p>
          <w:p w14:paraId="5F6C4CF9" w14:textId="77777777" w:rsidR="008354DC" w:rsidRDefault="008354DC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05DF2C9E" w14:textId="58D1E3D1" w:rsidR="00372D1B" w:rsidRDefault="008354DC" w:rsidP="00527C35">
            <w:pPr>
              <w:tabs>
                <w:tab w:val="left" w:pos="284"/>
                <w:tab w:val="left" w:pos="1134"/>
              </w:tabs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</w:tc>
      </w:tr>
    </w:tbl>
    <w:p w14:paraId="51B2F687" w14:textId="77777777" w:rsidR="00527C35" w:rsidRDefault="00527C35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</w:p>
    <w:p w14:paraId="21640BEF" w14:textId="33A4BB52" w:rsidR="00C075C1" w:rsidRDefault="00B700BA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lastRenderedPageBreak/>
        <w:t>6</w:t>
      </w:r>
      <w:r w:rsidR="00901975">
        <w:rPr>
          <w:rFonts w:ascii="TH SarabunPSK" w:hAnsi="TH SarabunPSK" w:cs="TH SarabunPSK" w:hint="cs"/>
          <w:noProof/>
          <w:sz w:val="32"/>
          <w:szCs w:val="32"/>
          <w:cs/>
        </w:rPr>
        <w:t>.</w:t>
      </w:r>
      <w:r w:rsidR="00901975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C075C1">
        <w:rPr>
          <w:rFonts w:ascii="TH SarabunPSK" w:hAnsi="TH SarabunPSK" w:cs="TH SarabunPSK" w:hint="cs"/>
          <w:noProof/>
          <w:sz w:val="32"/>
          <w:szCs w:val="32"/>
          <w:cs/>
        </w:rPr>
        <w:t xml:space="preserve">บันทึกข้อความของผู้ขอตำแหน่ง เรื่อง </w:t>
      </w:r>
      <w:r w:rsidR="007D3F02">
        <w:rPr>
          <w:rFonts w:ascii="TH SarabunPSK" w:hAnsi="TH SarabunPSK" w:cs="TH SarabunPSK" w:hint="cs"/>
          <w:noProof/>
          <w:sz w:val="32"/>
          <w:szCs w:val="32"/>
          <w:cs/>
        </w:rPr>
        <w:t>ขอเสนอผลงานทางวิชาการเพื่อขอตำแหน่ง ............................................</w:t>
      </w:r>
      <w:r w:rsidR="00372D1B">
        <w:rPr>
          <w:rFonts w:ascii="TH SarabunPSK" w:hAnsi="TH SarabunPSK" w:cs="TH SarabunPSK" w:hint="cs"/>
          <w:noProof/>
          <w:sz w:val="32"/>
          <w:szCs w:val="32"/>
          <w:cs/>
        </w:rPr>
        <w:t>......</w:t>
      </w:r>
    </w:p>
    <w:p w14:paraId="534540CC" w14:textId="45EBC196" w:rsidR="00406224" w:rsidRDefault="00B700BA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7</w:t>
      </w:r>
      <w:r w:rsidR="007D3F02">
        <w:rPr>
          <w:rFonts w:ascii="TH SarabunPSK" w:hAnsi="TH SarabunPSK" w:cs="TH SarabunPSK" w:hint="cs"/>
          <w:noProof/>
          <w:sz w:val="32"/>
          <w:szCs w:val="32"/>
          <w:cs/>
        </w:rPr>
        <w:t>.</w:t>
      </w:r>
      <w:r w:rsidR="00901975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7D3F02">
        <w:rPr>
          <w:rFonts w:ascii="TH SarabunPSK" w:hAnsi="TH SarabunPSK" w:cs="TH SarabunPSK" w:hint="cs"/>
          <w:noProof/>
          <w:sz w:val="32"/>
          <w:szCs w:val="32"/>
          <w:cs/>
        </w:rPr>
        <w:t>บันทึก</w:t>
      </w:r>
      <w:r w:rsidR="00372D1B">
        <w:rPr>
          <w:rFonts w:ascii="TH SarabunPSK" w:hAnsi="TH SarabunPSK" w:cs="TH SarabunPSK" w:hint="cs"/>
          <w:noProof/>
          <w:sz w:val="32"/>
          <w:szCs w:val="32"/>
          <w:cs/>
        </w:rPr>
        <w:t>ข้อความของส่วนงานต้นสังกัด เรื่อง ขอส่งเอกสารเพื่อแต่งตั้งบุคคลให้ดำรงตำแหน่ง.......................................</w:t>
      </w:r>
    </w:p>
    <w:p w14:paraId="6D5C0245" w14:textId="158CAB2F" w:rsidR="00372D1B" w:rsidRDefault="00372D1B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>โดยเนื้อความระบุว่า “ได้ผ่านการพิจารณาจากคณะกรรมการประจำคณะ/วิทยาลัย ครั้งที่........เมื่อวันที่.................</w:t>
      </w:r>
      <w:r w:rsidR="009B56DF">
        <w:rPr>
          <w:rFonts w:ascii="TH SarabunPSK" w:hAnsi="TH SarabunPSK" w:cs="TH SarabunPSK" w:hint="cs"/>
          <w:noProof/>
          <w:sz w:val="32"/>
          <w:szCs w:val="32"/>
          <w:cs/>
        </w:rPr>
        <w:t>”</w:t>
      </w:r>
    </w:p>
    <w:p w14:paraId="7B5CCB25" w14:textId="77777777" w:rsidR="00372D1B" w:rsidRPr="009E47F6" w:rsidRDefault="00372D1B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</w:p>
    <w:p w14:paraId="1551A2A4" w14:textId="1B0239B2" w:rsidR="00406224" w:rsidRDefault="00406224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406224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ผู้ขอตำแหน่งรับรองเอกสารที่ส่ง</w:t>
      </w:r>
    </w:p>
    <w:p w14:paraId="103AE71D" w14:textId="77777777" w:rsidR="00847060" w:rsidRPr="00406224" w:rsidRDefault="00847060" w:rsidP="00527C35">
      <w:pPr>
        <w:tabs>
          <w:tab w:val="left" w:pos="284"/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90D813A" w14:textId="77777777" w:rsidR="00406224" w:rsidRDefault="00406224" w:rsidP="00527C35">
      <w:pPr>
        <w:spacing w:after="0" w:line="276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</w:t>
      </w:r>
    </w:p>
    <w:p w14:paraId="7623788A" w14:textId="566DDC48" w:rsidR="00406224" w:rsidRDefault="00C27D27" w:rsidP="00527C35">
      <w:pPr>
        <w:spacing w:after="0" w:line="276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40622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49D44A9B" w14:textId="4FA09AF0" w:rsidR="00406224" w:rsidRDefault="00406224" w:rsidP="00527C35">
      <w:pPr>
        <w:spacing w:after="0" w:line="276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วันที่รับรองเอกสาร..................................................</w:t>
      </w:r>
    </w:p>
    <w:p w14:paraId="71150490" w14:textId="77777777" w:rsidR="005D7D51" w:rsidRDefault="005D7D51" w:rsidP="00527C35">
      <w:pPr>
        <w:spacing w:after="0" w:line="276" w:lineRule="auto"/>
        <w:ind w:left="4320" w:firstLine="720"/>
        <w:rPr>
          <w:rFonts w:ascii="TH SarabunPSK" w:hAnsi="TH SarabunPSK" w:cs="TH SarabunPSK"/>
          <w:sz w:val="32"/>
          <w:szCs w:val="32"/>
        </w:rPr>
      </w:pPr>
      <w:bookmarkStart w:id="0" w:name="_Hlk21636167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406224" w14:paraId="1D18B2BE" w14:textId="77777777" w:rsidTr="007313A3">
        <w:trPr>
          <w:trHeight w:val="2929"/>
        </w:trPr>
        <w:tc>
          <w:tcPr>
            <w:tcW w:w="4803" w:type="dxa"/>
          </w:tcPr>
          <w:p w14:paraId="1286D922" w14:textId="77777777" w:rsidR="00406224" w:rsidRPr="005131C8" w:rsidRDefault="00406224" w:rsidP="00527C35">
            <w:pPr>
              <w:spacing w:line="276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5A449822" w14:textId="1BCD7012" w:rsidR="00406224" w:rsidRPr="00187EC0" w:rsidRDefault="00406224" w:rsidP="00527C3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7E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 w:rsidR="00C83C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ตรวจสอบ</w:t>
            </w:r>
            <w:r w:rsidRPr="00187E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84E92" w:rsidRPr="002D2C8F">
              <w:rPr>
                <w:rFonts w:ascii="TH SarabunPSK" w:hAnsi="TH SarabunPSK" w:cs="TH SarabunPSK" w:hint="cs"/>
                <w:sz w:val="32"/>
                <w:szCs w:val="32"/>
                <w:cs/>
              </w:rPr>
              <w:t>(เจ้าหน้าที่</w:t>
            </w:r>
            <w:r w:rsidR="00F21DF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ของหน่วยงานที่</w:t>
            </w:r>
            <w:r w:rsidR="00684E92" w:rsidRPr="002D2C8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="00F21DF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ขอสังกัด</w:t>
            </w:r>
            <w:r w:rsidR="00684E92" w:rsidRPr="002D2C8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69C73AD" w14:textId="77777777" w:rsidR="0093534C" w:rsidRDefault="0093534C" w:rsidP="00527C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B75C03" w14:textId="77777777" w:rsidR="00406224" w:rsidRDefault="00406224" w:rsidP="00527C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</w:t>
            </w:r>
          </w:p>
          <w:p w14:paraId="3751A839" w14:textId="77777777" w:rsidR="00406224" w:rsidRDefault="00406224" w:rsidP="00527C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(......................................................................)</w:t>
            </w:r>
          </w:p>
          <w:p w14:paraId="2AC23820" w14:textId="61FBD423" w:rsidR="00D4447B" w:rsidRDefault="00406224" w:rsidP="00527C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วันที่ส่งเอกสาร........................................................</w:t>
            </w:r>
          </w:p>
        </w:tc>
        <w:tc>
          <w:tcPr>
            <w:tcW w:w="4804" w:type="dxa"/>
          </w:tcPr>
          <w:p w14:paraId="77EFEB07" w14:textId="77777777" w:rsidR="00406224" w:rsidRPr="005131C8" w:rsidRDefault="00406224" w:rsidP="00527C35">
            <w:pPr>
              <w:spacing w:line="276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A186FB7" w14:textId="77777777" w:rsidR="00406224" w:rsidRPr="002D2C8F" w:rsidRDefault="00406224" w:rsidP="00527C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7E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รับเ</w:t>
            </w:r>
            <w:r w:rsidRPr="00187E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อกสาร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D2C8F">
              <w:rPr>
                <w:rFonts w:ascii="TH SarabunPSK" w:hAnsi="TH SarabunPSK" w:cs="TH SarabunPSK" w:hint="cs"/>
                <w:sz w:val="32"/>
                <w:szCs w:val="32"/>
                <w:cs/>
              </w:rPr>
              <w:t>(เจ้าหน้าที่กองการบริหารงานบุคคล)</w:t>
            </w:r>
          </w:p>
          <w:p w14:paraId="2682A935" w14:textId="77777777" w:rsidR="00406224" w:rsidRDefault="00406224" w:rsidP="00527C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042C09" w14:textId="77777777" w:rsidR="00684E92" w:rsidRDefault="00684E92" w:rsidP="00527C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A2150A" w14:textId="57C51D5C" w:rsidR="00406224" w:rsidRDefault="00406224" w:rsidP="00527C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</w:t>
            </w:r>
          </w:p>
          <w:p w14:paraId="4E0E2914" w14:textId="77777777" w:rsidR="00406224" w:rsidRDefault="00406224" w:rsidP="00527C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(......................................................................)</w:t>
            </w:r>
          </w:p>
          <w:p w14:paraId="104AB544" w14:textId="15062F10" w:rsidR="00D4447B" w:rsidRDefault="00406224" w:rsidP="00527C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วันที่รับเอกสาร........................................................</w:t>
            </w:r>
          </w:p>
        </w:tc>
      </w:tr>
      <w:bookmarkEnd w:id="0"/>
    </w:tbl>
    <w:p w14:paraId="5DB0ECAF" w14:textId="7A6D2EA3" w:rsidR="005D7D51" w:rsidRPr="0073267C" w:rsidRDefault="005D7D51" w:rsidP="00527C35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5D7D51" w:rsidRPr="0073267C" w:rsidSect="00822C14">
      <w:headerReference w:type="default" r:id="rId8"/>
      <w:pgSz w:w="11906" w:h="16838" w:code="9"/>
      <w:pgMar w:top="1134" w:right="849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E1226" w14:textId="77777777" w:rsidR="009A6244" w:rsidRDefault="009A6244" w:rsidP="00372D1B">
      <w:pPr>
        <w:spacing w:after="0" w:line="240" w:lineRule="auto"/>
      </w:pPr>
      <w:r>
        <w:separator/>
      </w:r>
    </w:p>
  </w:endnote>
  <w:endnote w:type="continuationSeparator" w:id="0">
    <w:p w14:paraId="17922A7E" w14:textId="77777777" w:rsidR="009A6244" w:rsidRDefault="009A6244" w:rsidP="0037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7FB8" w14:textId="77777777" w:rsidR="009A6244" w:rsidRDefault="009A6244" w:rsidP="00372D1B">
      <w:pPr>
        <w:spacing w:after="0" w:line="240" w:lineRule="auto"/>
      </w:pPr>
      <w:r>
        <w:separator/>
      </w:r>
    </w:p>
  </w:footnote>
  <w:footnote w:type="continuationSeparator" w:id="0">
    <w:p w14:paraId="5CEA86FB" w14:textId="77777777" w:rsidR="009A6244" w:rsidRDefault="009A6244" w:rsidP="00372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001596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56AE36CF" w14:textId="77777777" w:rsidR="00372D1B" w:rsidRDefault="00372D1B" w:rsidP="00372D1B">
        <w:pPr>
          <w:pStyle w:val="Header"/>
          <w:jc w:val="center"/>
        </w:pPr>
      </w:p>
      <w:p w14:paraId="01CB2783" w14:textId="7554F0FE" w:rsidR="00372D1B" w:rsidRPr="00372D1B" w:rsidRDefault="00372D1B" w:rsidP="00372D1B">
        <w:pPr>
          <w:pStyle w:val="Header"/>
          <w:jc w:val="center"/>
          <w:rPr>
            <w:rFonts w:ascii="TH SarabunPSK" w:hAnsi="TH SarabunPSK" w:cs="TH SarabunPSK"/>
            <w:noProof/>
            <w:sz w:val="32"/>
            <w:szCs w:val="32"/>
          </w:rPr>
        </w:pPr>
        <w:r w:rsidRPr="00372D1B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372D1B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372D1B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372D1B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372D1B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3A382FF7" w14:textId="77777777" w:rsidR="00372D1B" w:rsidRDefault="00372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6D1"/>
    <w:multiLevelType w:val="hybridMultilevel"/>
    <w:tmpl w:val="AB7424D2"/>
    <w:lvl w:ilvl="0" w:tplc="910C000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9693B"/>
    <w:multiLevelType w:val="hybridMultilevel"/>
    <w:tmpl w:val="399EBEF6"/>
    <w:lvl w:ilvl="0" w:tplc="F96EB96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560AA"/>
    <w:multiLevelType w:val="hybridMultilevel"/>
    <w:tmpl w:val="0FCE9FAA"/>
    <w:lvl w:ilvl="0" w:tplc="B5680DA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13639"/>
    <w:multiLevelType w:val="hybridMultilevel"/>
    <w:tmpl w:val="D13A2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50C56"/>
    <w:multiLevelType w:val="hybridMultilevel"/>
    <w:tmpl w:val="EB8C0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43EA5"/>
    <w:multiLevelType w:val="hybridMultilevel"/>
    <w:tmpl w:val="F8940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615F7"/>
    <w:multiLevelType w:val="hybridMultilevel"/>
    <w:tmpl w:val="9230C314"/>
    <w:lvl w:ilvl="0" w:tplc="A3A20770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8126E"/>
    <w:multiLevelType w:val="hybridMultilevel"/>
    <w:tmpl w:val="B8C61F9C"/>
    <w:lvl w:ilvl="0" w:tplc="57B04FE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E6179"/>
    <w:multiLevelType w:val="hybridMultilevel"/>
    <w:tmpl w:val="2D847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433336">
    <w:abstractNumId w:val="7"/>
  </w:num>
  <w:num w:numId="2" w16cid:durableId="1646818086">
    <w:abstractNumId w:val="2"/>
  </w:num>
  <w:num w:numId="3" w16cid:durableId="753287237">
    <w:abstractNumId w:val="0"/>
  </w:num>
  <w:num w:numId="4" w16cid:durableId="1795828863">
    <w:abstractNumId w:val="6"/>
  </w:num>
  <w:num w:numId="5" w16cid:durableId="987394131">
    <w:abstractNumId w:val="5"/>
  </w:num>
  <w:num w:numId="6" w16cid:durableId="1126585812">
    <w:abstractNumId w:val="3"/>
  </w:num>
  <w:num w:numId="7" w16cid:durableId="1051807435">
    <w:abstractNumId w:val="4"/>
  </w:num>
  <w:num w:numId="8" w16cid:durableId="1750807388">
    <w:abstractNumId w:val="1"/>
  </w:num>
  <w:num w:numId="9" w16cid:durableId="1610232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B2"/>
    <w:rsid w:val="0003247B"/>
    <w:rsid w:val="00036892"/>
    <w:rsid w:val="00041F87"/>
    <w:rsid w:val="00045AAE"/>
    <w:rsid w:val="00052E0E"/>
    <w:rsid w:val="000579F5"/>
    <w:rsid w:val="000B5A6D"/>
    <w:rsid w:val="000E7D1F"/>
    <w:rsid w:val="000E7F81"/>
    <w:rsid w:val="00102FA0"/>
    <w:rsid w:val="00131E9E"/>
    <w:rsid w:val="001327C3"/>
    <w:rsid w:val="001379C9"/>
    <w:rsid w:val="00140CFA"/>
    <w:rsid w:val="00141B5D"/>
    <w:rsid w:val="00173372"/>
    <w:rsid w:val="001837D3"/>
    <w:rsid w:val="0018423B"/>
    <w:rsid w:val="001E61AE"/>
    <w:rsid w:val="001F11F7"/>
    <w:rsid w:val="0020148C"/>
    <w:rsid w:val="00216D5B"/>
    <w:rsid w:val="002508C9"/>
    <w:rsid w:val="00256A43"/>
    <w:rsid w:val="00282B53"/>
    <w:rsid w:val="00287BC1"/>
    <w:rsid w:val="00295E4C"/>
    <w:rsid w:val="002B3464"/>
    <w:rsid w:val="002C4037"/>
    <w:rsid w:val="002D2C8F"/>
    <w:rsid w:val="00321C56"/>
    <w:rsid w:val="00326265"/>
    <w:rsid w:val="00372D1B"/>
    <w:rsid w:val="003767F6"/>
    <w:rsid w:val="00397BF8"/>
    <w:rsid w:val="003C4379"/>
    <w:rsid w:val="003E59FF"/>
    <w:rsid w:val="00406224"/>
    <w:rsid w:val="00421EED"/>
    <w:rsid w:val="00443CBB"/>
    <w:rsid w:val="00471B1C"/>
    <w:rsid w:val="00480545"/>
    <w:rsid w:val="004B5783"/>
    <w:rsid w:val="004E296D"/>
    <w:rsid w:val="004E43A5"/>
    <w:rsid w:val="004E6F57"/>
    <w:rsid w:val="004F6712"/>
    <w:rsid w:val="00503C86"/>
    <w:rsid w:val="00504667"/>
    <w:rsid w:val="00527C35"/>
    <w:rsid w:val="00533CE9"/>
    <w:rsid w:val="005413D3"/>
    <w:rsid w:val="00594DB2"/>
    <w:rsid w:val="00597196"/>
    <w:rsid w:val="005B7460"/>
    <w:rsid w:val="005D7D51"/>
    <w:rsid w:val="005F69A4"/>
    <w:rsid w:val="0060081D"/>
    <w:rsid w:val="006026D3"/>
    <w:rsid w:val="00623B46"/>
    <w:rsid w:val="0065452A"/>
    <w:rsid w:val="00673D5E"/>
    <w:rsid w:val="00684E92"/>
    <w:rsid w:val="006935E8"/>
    <w:rsid w:val="00695B46"/>
    <w:rsid w:val="006A0C94"/>
    <w:rsid w:val="006C6DD0"/>
    <w:rsid w:val="006F13B2"/>
    <w:rsid w:val="00713881"/>
    <w:rsid w:val="007313A3"/>
    <w:rsid w:val="0073267C"/>
    <w:rsid w:val="00733770"/>
    <w:rsid w:val="00755CDC"/>
    <w:rsid w:val="007870F5"/>
    <w:rsid w:val="007A4DD3"/>
    <w:rsid w:val="007D3F02"/>
    <w:rsid w:val="00822C14"/>
    <w:rsid w:val="008354DC"/>
    <w:rsid w:val="00847060"/>
    <w:rsid w:val="00875EE5"/>
    <w:rsid w:val="008B6496"/>
    <w:rsid w:val="008C78E1"/>
    <w:rsid w:val="008F20BB"/>
    <w:rsid w:val="008F6634"/>
    <w:rsid w:val="00901975"/>
    <w:rsid w:val="00925B19"/>
    <w:rsid w:val="0093534C"/>
    <w:rsid w:val="00960D9B"/>
    <w:rsid w:val="009A6244"/>
    <w:rsid w:val="009B56DF"/>
    <w:rsid w:val="009C013A"/>
    <w:rsid w:val="009E47F6"/>
    <w:rsid w:val="009F1324"/>
    <w:rsid w:val="00A04D54"/>
    <w:rsid w:val="00A104EE"/>
    <w:rsid w:val="00A715A2"/>
    <w:rsid w:val="00B23CA2"/>
    <w:rsid w:val="00B3668C"/>
    <w:rsid w:val="00B42008"/>
    <w:rsid w:val="00B700BA"/>
    <w:rsid w:val="00B82B4F"/>
    <w:rsid w:val="00BD11F3"/>
    <w:rsid w:val="00BE5359"/>
    <w:rsid w:val="00BE75F7"/>
    <w:rsid w:val="00C075C1"/>
    <w:rsid w:val="00C22503"/>
    <w:rsid w:val="00C24ACD"/>
    <w:rsid w:val="00C27D27"/>
    <w:rsid w:val="00C466B1"/>
    <w:rsid w:val="00C547D0"/>
    <w:rsid w:val="00C71D2A"/>
    <w:rsid w:val="00C81103"/>
    <w:rsid w:val="00C83CF5"/>
    <w:rsid w:val="00CA557B"/>
    <w:rsid w:val="00CB340D"/>
    <w:rsid w:val="00CB3C03"/>
    <w:rsid w:val="00D254D6"/>
    <w:rsid w:val="00D327E9"/>
    <w:rsid w:val="00D32CC4"/>
    <w:rsid w:val="00D4447B"/>
    <w:rsid w:val="00D47605"/>
    <w:rsid w:val="00DF6450"/>
    <w:rsid w:val="00E812D3"/>
    <w:rsid w:val="00EA1A85"/>
    <w:rsid w:val="00EA7DC5"/>
    <w:rsid w:val="00EB1BEC"/>
    <w:rsid w:val="00EE3C20"/>
    <w:rsid w:val="00EE610D"/>
    <w:rsid w:val="00EE74C3"/>
    <w:rsid w:val="00EF13F8"/>
    <w:rsid w:val="00F21DF6"/>
    <w:rsid w:val="00F44FD9"/>
    <w:rsid w:val="00F45C50"/>
    <w:rsid w:val="00F75507"/>
    <w:rsid w:val="00F829A1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B047A"/>
  <w15:chartTrackingRefBased/>
  <w15:docId w15:val="{8E12BD2F-BC57-4F3B-ADE9-7B8A44C8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DB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DB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DB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DB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4DB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4DB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94DB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4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DB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4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D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62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2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D1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2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D1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Wisuttinee Arkrawong</dc:creator>
  <cp:keywords/>
  <dc:description/>
  <cp:lastModifiedBy>Wisuttinee Arkrawong</cp:lastModifiedBy>
  <cp:revision>52</cp:revision>
  <cp:lastPrinted>2026-04-07T02:56:00Z</cp:lastPrinted>
  <dcterms:created xsi:type="dcterms:W3CDTF">2025-07-15T09:34:00Z</dcterms:created>
  <dcterms:modified xsi:type="dcterms:W3CDTF">2026-06-24T09:15:00Z</dcterms:modified>
</cp:coreProperties>
</file>