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BCB4" w14:textId="006364FA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7F5CCF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เฉพาะด้าน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56255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9AC20C0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03C4C288" w:rsidR="00562553" w:rsidRPr="00562553" w:rsidRDefault="00546189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</w:t>
      </w:r>
      <w:r w:rsidR="00722FD8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เฉพาะด้าน</w:t>
      </w:r>
    </w:p>
    <w:p w14:paraId="411B1CCE" w14:textId="3C70155D" w:rsidR="00722FD8" w:rsidRPr="00722FD8" w:rsidRDefault="00722FD8" w:rsidP="00072D11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hanging="502"/>
        <w:rPr>
          <w:rFonts w:ascii="TH SarabunPSK" w:hAnsi="TH SarabunPSK" w:cs="TH SarabunPSK"/>
          <w:sz w:val="32"/>
          <w:szCs w:val="32"/>
        </w:rPr>
      </w:pPr>
      <w:r w:rsidRPr="00722FD8">
        <w:rPr>
          <w:rFonts w:ascii="TH SarabunPSK" w:hAnsi="TH SarabunPSK" w:cs="TH SarabunPSK" w:hint="cs"/>
          <w:sz w:val="32"/>
          <w:szCs w:val="32"/>
          <w:cs/>
        </w:rPr>
        <w:t>ผลงานรับใช้ท้องถิ่นและสังคม</w:t>
      </w:r>
      <w:r w:rsidRPr="00722F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D001A"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="00256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001A">
        <w:rPr>
          <w:rFonts w:ascii="TH SarabunPSK" w:hAnsi="TH SarabunPSK" w:cs="TH SarabunPSK" w:hint="cs"/>
          <w:sz w:val="32"/>
          <w:szCs w:val="32"/>
          <w:cs/>
        </w:rPr>
        <w:t xml:space="preserve"> ผลงานนวัตกรรม</w:t>
      </w:r>
      <w:r w:rsidRPr="00722FD8">
        <w:rPr>
          <w:rFonts w:ascii="TH SarabunPSK" w:hAnsi="TH SarabunPSK" w:cs="TH SarabunPSK"/>
          <w:sz w:val="32"/>
          <w:szCs w:val="32"/>
          <w:cs/>
        </w:rPr>
        <w:tab/>
      </w:r>
      <w:r w:rsidRPr="00722FD8">
        <w:rPr>
          <w:rFonts w:ascii="TH SarabunPSK" w:hAnsi="TH SarabunPSK" w:cs="TH SarabunPSK"/>
          <w:sz w:val="32"/>
          <w:szCs w:val="32"/>
          <w:cs/>
        </w:rPr>
        <w:tab/>
      </w:r>
    </w:p>
    <w:p w14:paraId="540F9AB9" w14:textId="32F05233" w:rsidR="00722FD8" w:rsidRDefault="008D001A" w:rsidP="00072D11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hanging="5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ผลงานสร้างสรรค์ด้านสุนทรียะ ศิลปะ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="00256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ผลงานศาสนา</w:t>
      </w:r>
    </w:p>
    <w:p w14:paraId="70AD656C" w14:textId="691CF7E5" w:rsidR="008D001A" w:rsidRPr="00722FD8" w:rsidRDefault="008D001A" w:rsidP="000F7A97">
      <w:pPr>
        <w:pStyle w:val="ListParagraph"/>
        <w:numPr>
          <w:ilvl w:val="0"/>
          <w:numId w:val="4"/>
        </w:numPr>
        <w:spacing w:line="276" w:lineRule="auto"/>
        <w:ind w:hanging="5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ผลงานการสอน</w:t>
      </w:r>
    </w:p>
    <w:p w14:paraId="29B28696" w14:textId="47E4B3C9" w:rsidR="00546189" w:rsidRPr="008D001A" w:rsidRDefault="00546189" w:rsidP="00562553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36DF6D0" w14:textId="77777777" w:rsidR="00D569B1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</w:t>
      </w:r>
      <w:r w:rsidR="00D569B1">
        <w:rPr>
          <w:rFonts w:ascii="TH SarabunPSK" w:hAnsi="TH SarabunPSK" w:cs="TH SarabunPSK" w:hint="cs"/>
          <w:sz w:val="32"/>
          <w:szCs w:val="32"/>
          <w:cs/>
        </w:rPr>
        <w:t>ระบุสัดส่วนการมีส่วนร่วมบทบาทหน้าที่ความรับผิดชอบของผู้ร่วมงาน</w:t>
      </w:r>
    </w:p>
    <w:p w14:paraId="03D80C3B" w14:textId="3C6C867B" w:rsidR="00E24F2F" w:rsidRDefault="00D569B1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DE64DF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</w:p>
    <w:p w14:paraId="78260306" w14:textId="4A24326A" w:rsidR="00DE64DF" w:rsidRDefault="00DE64DF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ผู้ร่วมงาน จำนวน.............คน แต่ละคนมีส่วนร่วมดังนี้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DE64DF" w14:paraId="54156F55" w14:textId="77777777" w:rsidTr="00DE64DF">
        <w:tc>
          <w:tcPr>
            <w:tcW w:w="2996" w:type="dxa"/>
          </w:tcPr>
          <w:p w14:paraId="3954A2E5" w14:textId="7F97837D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</w:p>
          <w:p w14:paraId="618E636E" w14:textId="2A847788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97" w:type="dxa"/>
          </w:tcPr>
          <w:p w14:paraId="0D79B140" w14:textId="72F498F3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</w:p>
          <w:p w14:paraId="2E894F33" w14:textId="19ADEA2C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2997" w:type="dxa"/>
          </w:tcPr>
          <w:p w14:paraId="4FC8187F" w14:textId="77777777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</w:p>
          <w:p w14:paraId="64B02201" w14:textId="186DA543" w:rsidR="00DE64DF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รายละเอียดบทบาทหน้าที่         ความรับผิดชอบ</w:t>
            </w:r>
          </w:p>
        </w:tc>
      </w:tr>
      <w:tr w:rsidR="00DE64DF" w14:paraId="3CE2DBF2" w14:textId="77777777" w:rsidTr="00DE64DF">
        <w:tc>
          <w:tcPr>
            <w:tcW w:w="2996" w:type="dxa"/>
          </w:tcPr>
          <w:p w14:paraId="0E4D5AA3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16C0F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03151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7060E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51C29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41074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3D35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3DDEB7AC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243914E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54AB1E" w14:textId="77777777" w:rsidR="00DE64DF" w:rsidRDefault="00DE64D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10879013" w14:textId="77777777" w:rsidR="00701E7F" w:rsidRDefault="00701E7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0A9F435E" w14:textId="7770680D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4F0E753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6313A8BC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2B76C71A" w14:textId="77777777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77777777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77777777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sectPr w:rsidR="006F3A28" w:rsidRPr="003D0717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8513" w14:textId="77777777" w:rsidR="00C71221" w:rsidRDefault="00C71221">
      <w:r>
        <w:separator/>
      </w:r>
    </w:p>
  </w:endnote>
  <w:endnote w:type="continuationSeparator" w:id="0">
    <w:p w14:paraId="7EF83F70" w14:textId="77777777" w:rsidR="00C71221" w:rsidRDefault="00C7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7047" w14:textId="77777777" w:rsidR="00C71221" w:rsidRDefault="00C71221">
      <w:r>
        <w:separator/>
      </w:r>
    </w:p>
  </w:footnote>
  <w:footnote w:type="continuationSeparator" w:id="0">
    <w:p w14:paraId="5755E277" w14:textId="77777777" w:rsidR="00C71221" w:rsidRDefault="00C7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14E"/>
    <w:multiLevelType w:val="hybridMultilevel"/>
    <w:tmpl w:val="C7D25F2C"/>
    <w:lvl w:ilvl="0" w:tplc="98C43582">
      <w:start w:val="2"/>
      <w:numFmt w:val="bullet"/>
      <w:lvlText w:val=""/>
      <w:lvlJc w:val="left"/>
      <w:pPr>
        <w:ind w:left="1353" w:hanging="360"/>
      </w:pPr>
      <w:rPr>
        <w:rFonts w:ascii="Wingdings 2" w:eastAsia="Times New Roman" w:hAnsi="Wingdings 2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2FD0AE2"/>
    <w:multiLevelType w:val="hybridMultilevel"/>
    <w:tmpl w:val="B66038FE"/>
    <w:lvl w:ilvl="0" w:tplc="952C4B5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70126">
    <w:abstractNumId w:val="2"/>
  </w:num>
  <w:num w:numId="2" w16cid:durableId="298845613">
    <w:abstractNumId w:val="3"/>
  </w:num>
  <w:num w:numId="3" w16cid:durableId="1583878116">
    <w:abstractNumId w:val="1"/>
  </w:num>
  <w:num w:numId="4" w16cid:durableId="10097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6455"/>
    <w:rsid w:val="000675FE"/>
    <w:rsid w:val="00072D11"/>
    <w:rsid w:val="00095E3D"/>
    <w:rsid w:val="000A5612"/>
    <w:rsid w:val="000B7446"/>
    <w:rsid w:val="000C299D"/>
    <w:rsid w:val="000D4ECB"/>
    <w:rsid w:val="000F0EC4"/>
    <w:rsid w:val="000F73E0"/>
    <w:rsid w:val="000F7A97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96E0E"/>
    <w:rsid w:val="001B289C"/>
    <w:rsid w:val="001D6057"/>
    <w:rsid w:val="001E4A6E"/>
    <w:rsid w:val="001E50C9"/>
    <w:rsid w:val="00220BCE"/>
    <w:rsid w:val="002310F8"/>
    <w:rsid w:val="002531BB"/>
    <w:rsid w:val="00256F68"/>
    <w:rsid w:val="00260445"/>
    <w:rsid w:val="00280CE7"/>
    <w:rsid w:val="00281668"/>
    <w:rsid w:val="002B6DAC"/>
    <w:rsid w:val="002D0BAF"/>
    <w:rsid w:val="002D6175"/>
    <w:rsid w:val="00303C97"/>
    <w:rsid w:val="003110B7"/>
    <w:rsid w:val="0034440F"/>
    <w:rsid w:val="0035098C"/>
    <w:rsid w:val="00350D1F"/>
    <w:rsid w:val="003513C8"/>
    <w:rsid w:val="00385A91"/>
    <w:rsid w:val="0038719D"/>
    <w:rsid w:val="00394BA2"/>
    <w:rsid w:val="003963B9"/>
    <w:rsid w:val="003C5D27"/>
    <w:rsid w:val="003D0507"/>
    <w:rsid w:val="003D0717"/>
    <w:rsid w:val="003D3612"/>
    <w:rsid w:val="003F4BEE"/>
    <w:rsid w:val="004179C3"/>
    <w:rsid w:val="004224A1"/>
    <w:rsid w:val="004578A7"/>
    <w:rsid w:val="00482BA5"/>
    <w:rsid w:val="004B466B"/>
    <w:rsid w:val="004B4D85"/>
    <w:rsid w:val="004C45F7"/>
    <w:rsid w:val="004D3C29"/>
    <w:rsid w:val="004E2352"/>
    <w:rsid w:val="00502869"/>
    <w:rsid w:val="00504C6A"/>
    <w:rsid w:val="00512304"/>
    <w:rsid w:val="005169AA"/>
    <w:rsid w:val="00540A35"/>
    <w:rsid w:val="00543091"/>
    <w:rsid w:val="00546189"/>
    <w:rsid w:val="00546CCE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4F11"/>
    <w:rsid w:val="006673E2"/>
    <w:rsid w:val="00673215"/>
    <w:rsid w:val="006A141A"/>
    <w:rsid w:val="006B641F"/>
    <w:rsid w:val="006C4D19"/>
    <w:rsid w:val="006D12C0"/>
    <w:rsid w:val="006D1A87"/>
    <w:rsid w:val="006D606B"/>
    <w:rsid w:val="006F3A28"/>
    <w:rsid w:val="006F5A09"/>
    <w:rsid w:val="00701E7F"/>
    <w:rsid w:val="00702656"/>
    <w:rsid w:val="00702856"/>
    <w:rsid w:val="00714668"/>
    <w:rsid w:val="007149D2"/>
    <w:rsid w:val="00722FD8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7F5CCF"/>
    <w:rsid w:val="008022CD"/>
    <w:rsid w:val="0080365E"/>
    <w:rsid w:val="008140E5"/>
    <w:rsid w:val="008156AE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001A"/>
    <w:rsid w:val="008D113A"/>
    <w:rsid w:val="0090731A"/>
    <w:rsid w:val="00963D87"/>
    <w:rsid w:val="009664C3"/>
    <w:rsid w:val="00971B09"/>
    <w:rsid w:val="009746EE"/>
    <w:rsid w:val="00992C8D"/>
    <w:rsid w:val="009C2C9C"/>
    <w:rsid w:val="009C7B3A"/>
    <w:rsid w:val="009D129E"/>
    <w:rsid w:val="009F60BB"/>
    <w:rsid w:val="00A0336C"/>
    <w:rsid w:val="00A05EF8"/>
    <w:rsid w:val="00A10AA5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B15BC"/>
    <w:rsid w:val="00AB46F8"/>
    <w:rsid w:val="00AC2EC4"/>
    <w:rsid w:val="00AD355A"/>
    <w:rsid w:val="00B00F7B"/>
    <w:rsid w:val="00B02878"/>
    <w:rsid w:val="00B05677"/>
    <w:rsid w:val="00B06853"/>
    <w:rsid w:val="00B12B4F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221"/>
    <w:rsid w:val="00C715E4"/>
    <w:rsid w:val="00C75581"/>
    <w:rsid w:val="00C909A7"/>
    <w:rsid w:val="00CA256A"/>
    <w:rsid w:val="00CA3D48"/>
    <w:rsid w:val="00CB666D"/>
    <w:rsid w:val="00CC3C8C"/>
    <w:rsid w:val="00CD57DF"/>
    <w:rsid w:val="00CE4FC8"/>
    <w:rsid w:val="00D11EB4"/>
    <w:rsid w:val="00D14D6C"/>
    <w:rsid w:val="00D24D9B"/>
    <w:rsid w:val="00D43359"/>
    <w:rsid w:val="00D5690A"/>
    <w:rsid w:val="00D569B1"/>
    <w:rsid w:val="00D57316"/>
    <w:rsid w:val="00D6055A"/>
    <w:rsid w:val="00D877DD"/>
    <w:rsid w:val="00D91270"/>
    <w:rsid w:val="00DC3503"/>
    <w:rsid w:val="00DC6BA5"/>
    <w:rsid w:val="00DE000C"/>
    <w:rsid w:val="00DE011C"/>
    <w:rsid w:val="00DE64DF"/>
    <w:rsid w:val="00E24F2F"/>
    <w:rsid w:val="00E35106"/>
    <w:rsid w:val="00E50546"/>
    <w:rsid w:val="00E67912"/>
    <w:rsid w:val="00E93CF1"/>
    <w:rsid w:val="00E94518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61BAA"/>
    <w:rsid w:val="00F97A19"/>
    <w:rsid w:val="00FB4A6B"/>
    <w:rsid w:val="00FE3258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900</Characters>
  <Application>Microsoft Office Word</Application>
  <DocSecurity>0</DocSecurity>
  <Lines>40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Wisuttinee Arkrawong</cp:lastModifiedBy>
  <cp:revision>8</cp:revision>
  <cp:lastPrinted>2022-03-01T08:21:00Z</cp:lastPrinted>
  <dcterms:created xsi:type="dcterms:W3CDTF">2025-12-16T07:44:00Z</dcterms:created>
  <dcterms:modified xsi:type="dcterms:W3CDTF">2025-12-17T03:45:00Z</dcterms:modified>
</cp:coreProperties>
</file>